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B4" w:rsidRPr="00492957" w:rsidRDefault="00DD6DB4" w:rsidP="002642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pct10" w:color="auto" w:fill="auto"/>
        <w:ind w:right="83"/>
        <w:jc w:val="center"/>
        <w:rPr>
          <w:b/>
          <w:sz w:val="28"/>
          <w:lang w:val="en-GB"/>
        </w:rPr>
      </w:pPr>
    </w:p>
    <w:p w:rsidR="00DD6DB4" w:rsidRPr="00492957" w:rsidRDefault="00DD6DB4" w:rsidP="002642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pct10" w:color="auto" w:fill="auto"/>
        <w:ind w:right="83"/>
        <w:jc w:val="center"/>
        <w:rPr>
          <w:b/>
          <w:sz w:val="32"/>
          <w:lang w:val="en-GB"/>
        </w:rPr>
      </w:pPr>
      <w:r w:rsidRPr="00492957">
        <w:rPr>
          <w:b/>
          <w:sz w:val="32"/>
          <w:lang w:val="en-GB"/>
        </w:rPr>
        <w:t>Bayerisches Geoinstitut</w:t>
      </w:r>
    </w:p>
    <w:p w:rsidR="00DD6DB4" w:rsidRPr="00492957" w:rsidRDefault="00DD6DB4" w:rsidP="0026422C">
      <w:pPr>
        <w:keepNext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pct10" w:color="auto" w:fill="auto"/>
        <w:ind w:right="83"/>
        <w:jc w:val="center"/>
        <w:outlineLvl w:val="2"/>
        <w:rPr>
          <w:b/>
          <w:sz w:val="32"/>
          <w:lang w:val="en-GB"/>
        </w:rPr>
      </w:pPr>
      <w:r w:rsidRPr="00492957">
        <w:rPr>
          <w:b/>
          <w:sz w:val="32"/>
          <w:lang w:val="en-GB"/>
        </w:rPr>
        <w:t xml:space="preserve">High-Pressure Laboratories </w:t>
      </w:r>
    </w:p>
    <w:p w:rsidR="00DD6DB4" w:rsidRPr="00492957" w:rsidRDefault="00DD6DB4" w:rsidP="002642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pct10" w:color="auto" w:fill="auto"/>
        <w:ind w:right="83"/>
        <w:jc w:val="center"/>
        <w:rPr>
          <w:b/>
          <w:sz w:val="32"/>
          <w:lang w:val="en-GB"/>
        </w:rPr>
      </w:pPr>
      <w:r w:rsidRPr="00492957">
        <w:rPr>
          <w:b/>
          <w:sz w:val="32"/>
          <w:lang w:val="en-GB"/>
        </w:rPr>
        <w:t>DFG Core Facility</w:t>
      </w:r>
    </w:p>
    <w:p w:rsidR="00DD6DB4" w:rsidRPr="00492957" w:rsidRDefault="00DD6DB4" w:rsidP="002642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pct10" w:color="auto" w:fill="auto"/>
        <w:ind w:right="83"/>
        <w:jc w:val="center"/>
        <w:rPr>
          <w:b/>
          <w:sz w:val="28"/>
          <w:lang w:val="en-GB"/>
        </w:rPr>
      </w:pPr>
    </w:p>
    <w:p w:rsidR="00DD6DB4" w:rsidRPr="00492957" w:rsidRDefault="00DD6DB4" w:rsidP="0026422C">
      <w:pPr>
        <w:tabs>
          <w:tab w:val="left" w:pos="720"/>
          <w:tab w:val="left" w:pos="1296"/>
        </w:tabs>
        <w:ind w:right="83"/>
        <w:jc w:val="center"/>
        <w:rPr>
          <w:rFonts w:ascii="Helv" w:hAnsi="Helv"/>
          <w:b/>
          <w:sz w:val="20"/>
          <w:lang w:val="en-GB"/>
        </w:rPr>
      </w:pPr>
      <w:r w:rsidRPr="00492957">
        <w:rPr>
          <w:rFonts w:ascii="Helv" w:hAnsi="Helv"/>
          <w:b/>
          <w:sz w:val="20"/>
          <w:lang w:val="en-GB"/>
        </w:rPr>
        <w:t xml:space="preserve"> </w:t>
      </w:r>
    </w:p>
    <w:p w:rsidR="00DD6DB4" w:rsidRPr="00492957" w:rsidRDefault="00DD6DB4" w:rsidP="0026422C">
      <w:pPr>
        <w:tabs>
          <w:tab w:val="left" w:pos="720"/>
          <w:tab w:val="left" w:pos="1296"/>
        </w:tabs>
        <w:ind w:right="83"/>
        <w:jc w:val="center"/>
        <w:rPr>
          <w:b/>
          <w:sz w:val="20"/>
          <w:lang w:val="en-GB"/>
        </w:rPr>
      </w:pPr>
    </w:p>
    <w:p w:rsidR="00DD6DB4" w:rsidRPr="00492957" w:rsidRDefault="00DD6DB4" w:rsidP="006545BB">
      <w:pPr>
        <w:tabs>
          <w:tab w:val="left" w:pos="1418"/>
        </w:tabs>
        <w:ind w:left="1418" w:right="83" w:hanging="1418"/>
        <w:rPr>
          <w:sz w:val="28"/>
          <w:lang w:val="en-GB"/>
        </w:rPr>
      </w:pPr>
      <w:r w:rsidRPr="00492957">
        <w:rPr>
          <w:sz w:val="28"/>
          <w:lang w:val="en-GB"/>
        </w:rPr>
        <w:t>Return to:</w:t>
      </w:r>
      <w:r w:rsidRPr="00492957">
        <w:rPr>
          <w:sz w:val="28"/>
          <w:lang w:val="en-GB"/>
        </w:rPr>
        <w:tab/>
        <w:t>BAYERISCHES GEOINSTITUT</w:t>
      </w:r>
    </w:p>
    <w:p w:rsidR="00DD6DB4" w:rsidRPr="00492957" w:rsidRDefault="00DD6DB4" w:rsidP="006545BB">
      <w:pPr>
        <w:tabs>
          <w:tab w:val="left" w:pos="1418"/>
        </w:tabs>
        <w:ind w:left="1418" w:right="83" w:hanging="1418"/>
        <w:rPr>
          <w:sz w:val="28"/>
          <w:lang w:val="en-GB"/>
        </w:rPr>
      </w:pPr>
      <w:r>
        <w:rPr>
          <w:sz w:val="28"/>
          <w:lang w:val="en-GB"/>
        </w:rPr>
        <w:tab/>
      </w:r>
      <w:r w:rsidRPr="00492957">
        <w:rPr>
          <w:sz w:val="28"/>
          <w:lang w:val="en-GB"/>
        </w:rPr>
        <w:t>Attn: DFG Core Facility</w:t>
      </w:r>
    </w:p>
    <w:p w:rsidR="00DD6DB4" w:rsidRDefault="00DD6DB4" w:rsidP="006545BB">
      <w:pPr>
        <w:tabs>
          <w:tab w:val="left" w:pos="1418"/>
        </w:tabs>
        <w:ind w:left="1418" w:right="83" w:hanging="1418"/>
        <w:rPr>
          <w:sz w:val="28"/>
          <w:lang w:val="en-GB"/>
        </w:rPr>
      </w:pPr>
      <w:r>
        <w:rPr>
          <w:sz w:val="28"/>
          <w:lang w:val="en-GB"/>
        </w:rPr>
        <w:tab/>
      </w:r>
      <w:r w:rsidRPr="00492957">
        <w:rPr>
          <w:sz w:val="28"/>
          <w:lang w:val="en-GB"/>
        </w:rPr>
        <w:t>Address: Universität Bayreuth, D-95440 Bayreuth, Germany</w:t>
      </w:r>
    </w:p>
    <w:p w:rsidR="00DD6DB4" w:rsidRPr="00492957" w:rsidRDefault="00DD6DB4" w:rsidP="006545BB">
      <w:pPr>
        <w:tabs>
          <w:tab w:val="left" w:pos="1418"/>
        </w:tabs>
        <w:ind w:left="1418" w:right="83" w:hanging="1418"/>
        <w:rPr>
          <w:sz w:val="28"/>
          <w:lang w:val="en-GB"/>
        </w:rPr>
      </w:pPr>
      <w:r>
        <w:rPr>
          <w:sz w:val="28"/>
          <w:lang w:val="en-GB"/>
        </w:rPr>
        <w:tab/>
      </w:r>
      <w:r w:rsidRPr="00492957">
        <w:rPr>
          <w:sz w:val="28"/>
          <w:lang w:val="en-GB"/>
        </w:rPr>
        <w:t>Tel. +49-921-553700; Fax. +49-921-553769</w:t>
      </w:r>
    </w:p>
    <w:p w:rsidR="00DD6DB4" w:rsidRPr="00816741" w:rsidRDefault="00DD6DB4" w:rsidP="006545BB">
      <w:pPr>
        <w:tabs>
          <w:tab w:val="left" w:pos="1418"/>
        </w:tabs>
        <w:ind w:left="1418" w:right="83" w:hanging="1418"/>
        <w:rPr>
          <w:sz w:val="28"/>
          <w:lang w:val="en-US"/>
        </w:rPr>
      </w:pPr>
      <w:r>
        <w:rPr>
          <w:sz w:val="28"/>
          <w:lang w:val="en-GB"/>
        </w:rPr>
        <w:tab/>
      </w:r>
      <w:proofErr w:type="gramStart"/>
      <w:r w:rsidRPr="00816741">
        <w:rPr>
          <w:sz w:val="28"/>
          <w:lang w:val="en-US"/>
        </w:rPr>
        <w:t>E-mail.</w:t>
      </w:r>
      <w:proofErr w:type="gramEnd"/>
      <w:r w:rsidRPr="00816741">
        <w:rPr>
          <w:sz w:val="28"/>
          <w:lang w:val="en-US"/>
        </w:rPr>
        <w:t xml:space="preserve"> </w:t>
      </w:r>
      <w:hyperlink r:id="rId8" w:history="1">
        <w:r w:rsidRPr="00816741">
          <w:rPr>
            <w:rStyle w:val="Hyperlink"/>
            <w:sz w:val="28"/>
            <w:lang w:val="en-US"/>
          </w:rPr>
          <w:t>CoreFacility@uni-bayreuth.de</w:t>
        </w:r>
      </w:hyperlink>
    </w:p>
    <w:p w:rsidR="00DD6DB4" w:rsidRPr="00816741" w:rsidRDefault="00DD6DB4" w:rsidP="006545BB">
      <w:pPr>
        <w:tabs>
          <w:tab w:val="left" w:pos="1418"/>
        </w:tabs>
        <w:ind w:left="1418" w:right="83" w:hanging="1418"/>
        <w:rPr>
          <w:sz w:val="28"/>
          <w:lang w:val="en-US"/>
        </w:rPr>
      </w:pPr>
      <w:r w:rsidRPr="00816741">
        <w:rPr>
          <w:sz w:val="28"/>
          <w:lang w:val="en-US"/>
        </w:rPr>
        <w:tab/>
        <w:t>http://www.bgi.uni-bayreuth.de/</w:t>
      </w:r>
    </w:p>
    <w:p w:rsidR="00DD6DB4" w:rsidRPr="00816741" w:rsidRDefault="00DD6DB4" w:rsidP="006545BB">
      <w:pPr>
        <w:ind w:left="1418" w:right="83" w:hanging="1418"/>
        <w:rPr>
          <w:sz w:val="20"/>
          <w:lang w:val="en-US"/>
        </w:rPr>
      </w:pPr>
    </w:p>
    <w:p w:rsidR="00DD6DB4" w:rsidRPr="00492957" w:rsidRDefault="00DD6DB4" w:rsidP="0026422C">
      <w:pPr>
        <w:keepNext/>
        <w:ind w:right="83"/>
        <w:jc w:val="center"/>
        <w:outlineLvl w:val="1"/>
        <w:rPr>
          <w:b/>
          <w:sz w:val="28"/>
          <w:lang w:val="en-GB"/>
        </w:rPr>
      </w:pPr>
      <w:r w:rsidRPr="00492957">
        <w:rPr>
          <w:b/>
          <w:sz w:val="28"/>
          <w:lang w:val="en-GB"/>
        </w:rPr>
        <w:t>APPLICATION FOR ACCESS</w:t>
      </w:r>
    </w:p>
    <w:p w:rsidR="00DD6DB4" w:rsidRPr="00492957" w:rsidRDefault="00DD6DB4" w:rsidP="0026422C">
      <w:pPr>
        <w:rPr>
          <w:rFonts w:ascii="Tms Rmn" w:hAnsi="Tms Rmn"/>
          <w:sz w:val="20"/>
          <w:lang w:val="en-GB"/>
        </w:rPr>
      </w:pPr>
    </w:p>
    <w:p w:rsidR="00DD6DB4" w:rsidRPr="00492957" w:rsidRDefault="00DD6DB4" w:rsidP="0026422C">
      <w:pPr>
        <w:rPr>
          <w:rFonts w:ascii="Tms Rmn" w:hAnsi="Tms Rmn"/>
          <w:sz w:val="20"/>
          <w:lang w:val="en-GB"/>
        </w:rPr>
      </w:pPr>
    </w:p>
    <w:p w:rsidR="00DD6DB4" w:rsidRPr="00492957" w:rsidRDefault="00DD6DB4" w:rsidP="002642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83"/>
        <w:jc w:val="center"/>
        <w:rPr>
          <w:lang w:val="en-GB"/>
        </w:rPr>
      </w:pPr>
      <w:r w:rsidRPr="00492957">
        <w:rPr>
          <w:lang w:val="en-GB"/>
        </w:rPr>
        <w:t>For internal use only</w:t>
      </w:r>
    </w:p>
    <w:p w:rsidR="00DD6DB4" w:rsidRPr="00492957" w:rsidRDefault="00DD6DB4" w:rsidP="002642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83"/>
        <w:jc w:val="center"/>
        <w:rPr>
          <w:lang w:val="en-GB"/>
        </w:rPr>
      </w:pPr>
      <w:r w:rsidRPr="00492957">
        <w:rPr>
          <w:lang w:val="en-GB"/>
        </w:rPr>
        <w:t xml:space="preserve">      Proposal number.....................                      Date received...............................………..</w:t>
      </w:r>
    </w:p>
    <w:p w:rsidR="00DD6DB4" w:rsidRPr="00492957" w:rsidRDefault="00DD6DB4" w:rsidP="002642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567"/>
          <w:tab w:val="left" w:pos="6238"/>
        </w:tabs>
        <w:ind w:right="83"/>
        <w:jc w:val="both"/>
        <w:rPr>
          <w:lang w:val="en-GB"/>
        </w:rPr>
      </w:pPr>
    </w:p>
    <w:p w:rsidR="00DD6DB4" w:rsidRPr="00492957" w:rsidRDefault="00DD6DB4" w:rsidP="002642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567"/>
        </w:tabs>
        <w:ind w:right="83"/>
        <w:jc w:val="both"/>
        <w:rPr>
          <w:lang w:val="en-GB"/>
        </w:rPr>
      </w:pPr>
      <w:r w:rsidRPr="00492957">
        <w:rPr>
          <w:lang w:val="en-GB"/>
        </w:rPr>
        <w:tab/>
        <w:t>Referee............................................................................................................................</w:t>
      </w:r>
    </w:p>
    <w:p w:rsidR="00DD6DB4" w:rsidRPr="00492957" w:rsidRDefault="00DD6DB4" w:rsidP="002642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83"/>
        <w:rPr>
          <w:sz w:val="20"/>
          <w:lang w:val="en-GB"/>
        </w:rPr>
      </w:pPr>
    </w:p>
    <w:p w:rsidR="00DD6DB4" w:rsidRPr="00492957" w:rsidRDefault="00DD6DB4" w:rsidP="0026422C">
      <w:pPr>
        <w:tabs>
          <w:tab w:val="left" w:pos="380"/>
        </w:tabs>
        <w:ind w:right="83"/>
        <w:jc w:val="both"/>
        <w:rPr>
          <w:sz w:val="20"/>
          <w:u w:val="single"/>
          <w:lang w:val="en-GB"/>
        </w:rPr>
      </w:pPr>
    </w:p>
    <w:p w:rsidR="00DD6DB4" w:rsidRPr="00492957" w:rsidRDefault="00DD6DB4" w:rsidP="0026422C">
      <w:pPr>
        <w:tabs>
          <w:tab w:val="left" w:pos="380"/>
        </w:tabs>
        <w:ind w:right="83"/>
        <w:jc w:val="both"/>
        <w:rPr>
          <w:sz w:val="20"/>
          <w:u w:val="single"/>
          <w:lang w:val="en-GB"/>
        </w:rPr>
      </w:pPr>
      <w:r w:rsidRPr="00492957">
        <w:rPr>
          <w:sz w:val="20"/>
          <w:u w:val="single"/>
          <w:lang w:val="en-GB"/>
        </w:rPr>
        <w:t xml:space="preserve">For a correct proposal submission this form must be returned typed </w:t>
      </w:r>
      <w:r>
        <w:rPr>
          <w:sz w:val="20"/>
          <w:u w:val="single"/>
          <w:lang w:val="en-GB"/>
        </w:rPr>
        <w:t>and signed to the above address</w:t>
      </w:r>
    </w:p>
    <w:p w:rsidR="00DD6DB4" w:rsidRPr="00492957" w:rsidRDefault="00DD6DB4" w:rsidP="0026422C">
      <w:pPr>
        <w:tabs>
          <w:tab w:val="left" w:pos="380"/>
        </w:tabs>
        <w:ind w:right="83"/>
        <w:jc w:val="both"/>
        <w:rPr>
          <w:sz w:val="20"/>
          <w:u w:val="single"/>
          <w:lang w:val="en-GB"/>
        </w:rPr>
      </w:pPr>
    </w:p>
    <w:p w:rsidR="00DD6DB4" w:rsidRPr="001E438D" w:rsidRDefault="00DD6DB4" w:rsidP="00BE58A0">
      <w:pPr>
        <w:tabs>
          <w:tab w:val="left" w:pos="5245"/>
          <w:tab w:val="right" w:leader="dot" w:pos="8789"/>
        </w:tabs>
        <w:ind w:right="83"/>
        <w:rPr>
          <w:rFonts w:ascii="Arial" w:hAnsi="Arial" w:cs="Arial"/>
          <w:sz w:val="20"/>
          <w:lang w:val="en-US"/>
        </w:rPr>
      </w:pPr>
      <w:r w:rsidRPr="00492957">
        <w:rPr>
          <w:sz w:val="20"/>
          <w:lang w:val="en-GB"/>
        </w:rPr>
        <w:tab/>
      </w:r>
      <w:r w:rsidRPr="0077285C">
        <w:rPr>
          <w:b/>
          <w:bCs/>
          <w:sz w:val="20"/>
          <w:lang w:val="en-US"/>
        </w:rPr>
        <w:t>Date</w:t>
      </w:r>
      <w:r w:rsidRPr="0077285C">
        <w:rPr>
          <w:sz w:val="20"/>
          <w:lang w:val="en-US"/>
        </w:rPr>
        <w:t xml:space="preserve">: </w:t>
      </w:r>
      <w:sdt>
        <w:sdtPr>
          <w:rPr>
            <w:rStyle w:val="fields"/>
          </w:rPr>
          <w:id w:val="-1600330956"/>
          <w:placeholder>
            <w:docPart w:val="75E356AA524840CCB5054C11B5A82917"/>
          </w:placeholder>
          <w:showingPlcHdr/>
          <w:text/>
        </w:sdtPr>
        <w:sdtEndPr>
          <w:rPr>
            <w:rStyle w:val="Absatz-Standardschriftart"/>
            <w:rFonts w:ascii="Times New Roman" w:hAnsi="Times New Roman"/>
            <w:sz w:val="24"/>
          </w:rPr>
        </w:sdtEndPr>
        <w:sdtContent>
          <w:r w:rsidR="0077285C" w:rsidRPr="0077285C">
            <w:rPr>
              <w:rStyle w:val="Platzhaltertext"/>
              <w:rFonts w:ascii="Arial" w:hAnsi="Arial" w:cs="Arial"/>
              <w:sz w:val="20"/>
              <w:lang w:val="en-US"/>
            </w:rPr>
            <w:t>Click here</w:t>
          </w:r>
        </w:sdtContent>
      </w:sdt>
    </w:p>
    <w:p w:rsidR="00DD6DB4" w:rsidRPr="0077285C" w:rsidRDefault="00DD6DB4" w:rsidP="00BE58A0">
      <w:pPr>
        <w:ind w:right="83"/>
        <w:rPr>
          <w:sz w:val="20"/>
          <w:lang w:val="en-US"/>
        </w:rPr>
      </w:pPr>
    </w:p>
    <w:p w:rsidR="00DD6DB4" w:rsidRPr="001E438D" w:rsidRDefault="00DD6DB4" w:rsidP="00BE58A0">
      <w:pPr>
        <w:tabs>
          <w:tab w:val="left" w:pos="560"/>
          <w:tab w:val="right" w:leader="dot" w:pos="8789"/>
        </w:tabs>
        <w:ind w:left="567" w:right="-1" w:hanging="567"/>
        <w:rPr>
          <w:rFonts w:ascii="Arial" w:hAnsi="Arial" w:cs="Arial"/>
          <w:sz w:val="20"/>
          <w:lang w:val="en-US"/>
        </w:rPr>
      </w:pPr>
      <w:r w:rsidRPr="0077285C">
        <w:rPr>
          <w:b/>
          <w:bCs/>
          <w:sz w:val="20"/>
          <w:lang w:val="en-US"/>
        </w:rPr>
        <w:t>1.1</w:t>
      </w:r>
      <w:r w:rsidRPr="0077285C">
        <w:rPr>
          <w:b/>
          <w:bCs/>
          <w:sz w:val="20"/>
          <w:lang w:val="en-US"/>
        </w:rPr>
        <w:tab/>
        <w:t xml:space="preserve">Name of scientist in charge of the project: </w:t>
      </w:r>
      <w:sdt>
        <w:sdtPr>
          <w:rPr>
            <w:rStyle w:val="fields"/>
          </w:rPr>
          <w:id w:val="941268445"/>
          <w:placeholder>
            <w:docPart w:val="349ECB5B71974AA18EAAD281374C2E32"/>
          </w:placeholder>
          <w:showingPlcHdr/>
          <w:text/>
        </w:sdtPr>
        <w:sdtEndPr>
          <w:rPr>
            <w:rStyle w:val="Absatz-Standardschriftart"/>
            <w:rFonts w:ascii="Times New Roman" w:hAnsi="Times New Roman"/>
            <w:b/>
            <w:bCs/>
            <w:sz w:val="24"/>
            <w:lang w:val="en-US"/>
          </w:rPr>
        </w:sdtEndPr>
        <w:sdtContent>
          <w:r w:rsidR="0077285C" w:rsidRPr="0077285C">
            <w:rPr>
              <w:rStyle w:val="Platzhaltertext"/>
              <w:rFonts w:ascii="Arial" w:hAnsi="Arial" w:cs="Arial"/>
              <w:sz w:val="20"/>
              <w:lang w:val="en-US"/>
            </w:rPr>
            <w:t>Click here</w:t>
          </w:r>
        </w:sdtContent>
      </w:sdt>
    </w:p>
    <w:p w:rsidR="00DD6DB4" w:rsidRPr="0077285C" w:rsidRDefault="00DD6DB4" w:rsidP="00BE58A0">
      <w:pPr>
        <w:tabs>
          <w:tab w:val="right" w:leader="dot" w:pos="8789"/>
        </w:tabs>
        <w:ind w:left="567" w:right="83"/>
        <w:rPr>
          <w:sz w:val="20"/>
          <w:lang w:val="en-US"/>
        </w:rPr>
      </w:pPr>
    </w:p>
    <w:p w:rsidR="00DD6DB4" w:rsidRPr="001E438D" w:rsidRDefault="00DD6DB4" w:rsidP="00BE58A0">
      <w:pPr>
        <w:tabs>
          <w:tab w:val="right" w:leader="dot" w:pos="8789"/>
        </w:tabs>
        <w:ind w:left="567" w:right="83"/>
        <w:rPr>
          <w:rFonts w:ascii="Arial" w:hAnsi="Arial" w:cs="Arial"/>
          <w:sz w:val="20"/>
          <w:lang w:val="en-US"/>
        </w:rPr>
      </w:pPr>
      <w:r w:rsidRPr="0077285C">
        <w:rPr>
          <w:sz w:val="20"/>
          <w:lang w:val="en-US"/>
        </w:rPr>
        <w:t xml:space="preserve">Nationality: </w:t>
      </w:r>
      <w:sdt>
        <w:sdtPr>
          <w:rPr>
            <w:rStyle w:val="fields"/>
          </w:rPr>
          <w:id w:val="-412709608"/>
          <w:placeholder>
            <w:docPart w:val="1B61DDACD44B48BAA3FFDD47F38326AA"/>
          </w:placeholder>
          <w:showingPlcHdr/>
          <w:text/>
        </w:sdtPr>
        <w:sdtEndPr>
          <w:rPr>
            <w:rStyle w:val="Absatz-Standardschriftart"/>
            <w:rFonts w:ascii="Times New Roman" w:hAnsi="Times New Roman"/>
            <w:sz w:val="24"/>
          </w:rPr>
        </w:sdtEndPr>
        <w:sdtContent>
          <w:r w:rsidR="0077285C" w:rsidRPr="0077285C">
            <w:rPr>
              <w:rStyle w:val="Platzhaltertext"/>
              <w:rFonts w:ascii="Arial" w:hAnsi="Arial" w:cs="Arial"/>
              <w:sz w:val="20"/>
              <w:lang w:val="en-US"/>
            </w:rPr>
            <w:t>Click here</w:t>
          </w:r>
        </w:sdtContent>
      </w:sdt>
    </w:p>
    <w:p w:rsidR="00DD6DB4" w:rsidRPr="0077285C" w:rsidRDefault="00DD6DB4" w:rsidP="00BE58A0">
      <w:pPr>
        <w:tabs>
          <w:tab w:val="right" w:leader="dot" w:pos="8789"/>
        </w:tabs>
        <w:ind w:left="567" w:right="83"/>
        <w:rPr>
          <w:sz w:val="20"/>
          <w:lang w:val="en-US"/>
        </w:rPr>
      </w:pPr>
    </w:p>
    <w:p w:rsidR="00DD6DB4" w:rsidRPr="001E438D" w:rsidRDefault="00DD6DB4" w:rsidP="00BE58A0">
      <w:pPr>
        <w:tabs>
          <w:tab w:val="right" w:leader="dot" w:pos="8789"/>
        </w:tabs>
        <w:ind w:left="567" w:right="83"/>
        <w:rPr>
          <w:rFonts w:ascii="Arial" w:hAnsi="Arial" w:cs="Arial"/>
          <w:sz w:val="20"/>
          <w:lang w:val="en-US"/>
        </w:rPr>
      </w:pPr>
      <w:r w:rsidRPr="0077285C">
        <w:rPr>
          <w:sz w:val="20"/>
          <w:lang w:val="en-US"/>
        </w:rPr>
        <w:t xml:space="preserve">Institution: </w:t>
      </w:r>
      <w:sdt>
        <w:sdtPr>
          <w:rPr>
            <w:rStyle w:val="fields"/>
          </w:rPr>
          <w:id w:val="-722598525"/>
          <w:placeholder>
            <w:docPart w:val="E94CC411B3E14ECB8DB118C725292211"/>
          </w:placeholder>
          <w:showingPlcHdr/>
          <w:text/>
        </w:sdtPr>
        <w:sdtEndPr>
          <w:rPr>
            <w:rStyle w:val="Absatz-Standardschriftart"/>
            <w:rFonts w:ascii="Times New Roman" w:hAnsi="Times New Roman"/>
            <w:sz w:val="24"/>
          </w:rPr>
        </w:sdtEndPr>
        <w:sdtContent>
          <w:r w:rsidR="0077285C" w:rsidRPr="0077285C">
            <w:rPr>
              <w:rStyle w:val="Platzhaltertext"/>
              <w:rFonts w:ascii="Arial" w:hAnsi="Arial" w:cs="Arial"/>
              <w:sz w:val="20"/>
              <w:lang w:val="en-US"/>
            </w:rPr>
            <w:t>Click here</w:t>
          </w:r>
        </w:sdtContent>
      </w:sdt>
    </w:p>
    <w:p w:rsidR="00DD6DB4" w:rsidRPr="0077285C" w:rsidRDefault="00DD6DB4" w:rsidP="00BE58A0">
      <w:pPr>
        <w:tabs>
          <w:tab w:val="right" w:leader="dot" w:pos="8789"/>
        </w:tabs>
        <w:ind w:left="567" w:right="83"/>
        <w:rPr>
          <w:sz w:val="20"/>
          <w:lang w:val="en-US"/>
        </w:rPr>
      </w:pPr>
    </w:p>
    <w:p w:rsidR="00DD6DB4" w:rsidRPr="001E438D" w:rsidRDefault="00DD6DB4" w:rsidP="00BE58A0">
      <w:pPr>
        <w:tabs>
          <w:tab w:val="right" w:leader="dot" w:pos="8789"/>
        </w:tabs>
        <w:ind w:left="567" w:right="83"/>
        <w:rPr>
          <w:rFonts w:ascii="Arial" w:hAnsi="Arial" w:cs="Arial"/>
          <w:sz w:val="20"/>
          <w:lang w:val="en-US"/>
        </w:rPr>
      </w:pPr>
      <w:r w:rsidRPr="0077285C">
        <w:rPr>
          <w:sz w:val="20"/>
          <w:lang w:val="en-US"/>
        </w:rPr>
        <w:t xml:space="preserve">Position held: </w:t>
      </w:r>
      <w:sdt>
        <w:sdtPr>
          <w:rPr>
            <w:rStyle w:val="fields"/>
          </w:rPr>
          <w:id w:val="257035556"/>
          <w:placeholder>
            <w:docPart w:val="F57FA4BC7E32474AA9ABDD0E1F0900BE"/>
          </w:placeholder>
          <w:showingPlcHdr/>
          <w:text/>
        </w:sdtPr>
        <w:sdtEndPr>
          <w:rPr>
            <w:rStyle w:val="Absatz-Standardschriftart"/>
            <w:rFonts w:ascii="Times New Roman" w:hAnsi="Times New Roman"/>
            <w:sz w:val="24"/>
            <w:lang w:val="en-GB"/>
          </w:rPr>
        </w:sdtEndPr>
        <w:sdtContent>
          <w:r w:rsidR="0077285C" w:rsidRPr="0077285C">
            <w:rPr>
              <w:rStyle w:val="Platzhaltertext"/>
              <w:rFonts w:ascii="Arial" w:hAnsi="Arial" w:cs="Arial"/>
              <w:sz w:val="20"/>
              <w:lang w:val="en-US"/>
            </w:rPr>
            <w:t>Click here</w:t>
          </w:r>
        </w:sdtContent>
      </w:sdt>
    </w:p>
    <w:p w:rsidR="00DD6DB4" w:rsidRPr="0077285C" w:rsidRDefault="00DD6DB4" w:rsidP="00BE58A0">
      <w:pPr>
        <w:tabs>
          <w:tab w:val="right" w:leader="dot" w:pos="8789"/>
        </w:tabs>
        <w:ind w:left="567" w:right="83"/>
        <w:rPr>
          <w:sz w:val="20"/>
          <w:lang w:val="en-US"/>
        </w:rPr>
      </w:pPr>
    </w:p>
    <w:p w:rsidR="00DD6DB4" w:rsidRPr="0077285C" w:rsidRDefault="00DD6DB4" w:rsidP="00BE58A0">
      <w:pPr>
        <w:tabs>
          <w:tab w:val="right" w:leader="dot" w:pos="8789"/>
        </w:tabs>
        <w:ind w:left="2268" w:right="83" w:hanging="1701"/>
        <w:rPr>
          <w:rFonts w:ascii="Arial" w:hAnsi="Arial" w:cs="Arial"/>
          <w:noProof/>
          <w:sz w:val="20"/>
          <w:lang w:val="en-US"/>
        </w:rPr>
      </w:pPr>
      <w:r w:rsidRPr="0077285C">
        <w:rPr>
          <w:sz w:val="20"/>
          <w:lang w:val="en-US"/>
        </w:rPr>
        <w:t xml:space="preserve">Full postal address: </w:t>
      </w:r>
      <w:sdt>
        <w:sdtPr>
          <w:rPr>
            <w:rStyle w:val="fields"/>
          </w:rPr>
          <w:id w:val="1970393773"/>
          <w:placeholder>
            <w:docPart w:val="E5BA3450575B4919AE93B2089F4B4921"/>
          </w:placeholder>
          <w:showingPlcHdr/>
          <w:text w:multiLine="1"/>
        </w:sdtPr>
        <w:sdtEndPr>
          <w:rPr>
            <w:rStyle w:val="Absatz-Standardschriftart"/>
            <w:rFonts w:ascii="Times New Roman" w:hAnsi="Times New Roman"/>
            <w:sz w:val="24"/>
            <w:lang w:val="en-GB"/>
          </w:rPr>
        </w:sdtEndPr>
        <w:sdtContent>
          <w:r w:rsidR="0077285C" w:rsidRPr="0077285C">
            <w:rPr>
              <w:rStyle w:val="Platzhaltertext"/>
              <w:rFonts w:ascii="Arial" w:hAnsi="Arial" w:cs="Arial"/>
              <w:sz w:val="20"/>
              <w:lang w:val="en-US"/>
            </w:rPr>
            <w:t>Click here</w:t>
          </w:r>
        </w:sdtContent>
      </w:sdt>
    </w:p>
    <w:p w:rsidR="00DD6DB4" w:rsidRPr="0077285C" w:rsidRDefault="00DD6DB4" w:rsidP="00BE58A0">
      <w:pPr>
        <w:tabs>
          <w:tab w:val="left" w:pos="567"/>
        </w:tabs>
        <w:ind w:right="83"/>
        <w:rPr>
          <w:sz w:val="20"/>
          <w:lang w:val="en-US"/>
        </w:rPr>
      </w:pPr>
    </w:p>
    <w:p w:rsidR="00DD6DB4" w:rsidRPr="001E438D" w:rsidRDefault="00DD6DB4" w:rsidP="00BE58A0">
      <w:pPr>
        <w:tabs>
          <w:tab w:val="left" w:pos="567"/>
          <w:tab w:val="left" w:pos="3261"/>
          <w:tab w:val="left" w:pos="5670"/>
        </w:tabs>
        <w:ind w:left="567" w:right="83"/>
        <w:rPr>
          <w:rFonts w:ascii="Arial" w:hAnsi="Arial" w:cs="Arial"/>
          <w:sz w:val="20"/>
          <w:lang w:val="en-US"/>
        </w:rPr>
      </w:pPr>
      <w:r w:rsidRPr="0077285C">
        <w:rPr>
          <w:sz w:val="20"/>
          <w:lang w:val="en-US"/>
        </w:rPr>
        <w:t>Tel.:</w:t>
      </w:r>
      <w:r w:rsidR="00577A33">
        <w:rPr>
          <w:sz w:val="20"/>
          <w:lang w:val="en-US"/>
        </w:rPr>
        <w:t xml:space="preserve"> </w:t>
      </w:r>
      <w:sdt>
        <w:sdtPr>
          <w:rPr>
            <w:rStyle w:val="fields"/>
          </w:rPr>
          <w:id w:val="-1234390062"/>
          <w:placeholder>
            <w:docPart w:val="F4FD672870EE4D51A4F97DB24BD5DC0E"/>
          </w:placeholder>
          <w:showingPlcHdr/>
          <w:text/>
        </w:sdtPr>
        <w:sdtEndPr>
          <w:rPr>
            <w:rStyle w:val="Absatz-Standardschriftart"/>
            <w:rFonts w:ascii="Times New Roman" w:hAnsi="Times New Roman"/>
            <w:sz w:val="24"/>
            <w:lang w:val="en-GB"/>
          </w:rPr>
        </w:sdtEndPr>
        <w:sdtContent>
          <w:r w:rsidR="0077285C" w:rsidRPr="0077285C">
            <w:rPr>
              <w:rStyle w:val="Platzhaltertext"/>
              <w:rFonts w:ascii="Arial" w:hAnsi="Arial" w:cs="Arial"/>
              <w:sz w:val="20"/>
              <w:lang w:val="en-US"/>
            </w:rPr>
            <w:t>Click here</w:t>
          </w:r>
        </w:sdtContent>
      </w:sdt>
      <w:r w:rsidRPr="0077285C">
        <w:rPr>
          <w:sz w:val="20"/>
          <w:lang w:val="en-US"/>
        </w:rPr>
        <w:tab/>
        <w:t>Fax:</w:t>
      </w:r>
      <w:r w:rsidR="00577A33">
        <w:rPr>
          <w:sz w:val="20"/>
          <w:lang w:val="en-US"/>
        </w:rPr>
        <w:t xml:space="preserve"> </w:t>
      </w:r>
      <w:sdt>
        <w:sdtPr>
          <w:rPr>
            <w:rStyle w:val="fields"/>
          </w:rPr>
          <w:id w:val="-614518655"/>
          <w:placeholder>
            <w:docPart w:val="3D84D081D5EC4F5D96726D4F787576FB"/>
          </w:placeholder>
          <w:showingPlcHdr/>
          <w:text/>
        </w:sdtPr>
        <w:sdtEndPr>
          <w:rPr>
            <w:rStyle w:val="Absatz-Standardschriftart"/>
            <w:rFonts w:ascii="Times New Roman" w:hAnsi="Times New Roman"/>
            <w:sz w:val="24"/>
            <w:lang w:val="en-GB"/>
          </w:rPr>
        </w:sdtEndPr>
        <w:sdtContent>
          <w:r w:rsidR="0077285C" w:rsidRPr="0077285C">
            <w:rPr>
              <w:rStyle w:val="Platzhaltertext"/>
              <w:rFonts w:ascii="Arial" w:hAnsi="Arial" w:cs="Arial"/>
              <w:sz w:val="20"/>
              <w:lang w:val="en-US"/>
            </w:rPr>
            <w:t>Click here</w:t>
          </w:r>
        </w:sdtContent>
      </w:sdt>
      <w:r w:rsidRPr="0077285C">
        <w:rPr>
          <w:sz w:val="20"/>
          <w:lang w:val="en-US"/>
        </w:rPr>
        <w:tab/>
        <w:t xml:space="preserve">E. Mail </w:t>
      </w:r>
      <w:sdt>
        <w:sdtPr>
          <w:rPr>
            <w:rStyle w:val="fields"/>
          </w:rPr>
          <w:id w:val="-2129155798"/>
          <w:placeholder>
            <w:docPart w:val="94874CE252AF4E3BB597E19E688B7361"/>
          </w:placeholder>
          <w:showingPlcHdr/>
          <w:text/>
        </w:sdtPr>
        <w:sdtEndPr>
          <w:rPr>
            <w:rStyle w:val="Absatz-Standardschriftart"/>
            <w:rFonts w:ascii="Times New Roman" w:hAnsi="Times New Roman"/>
            <w:sz w:val="24"/>
          </w:rPr>
        </w:sdtEndPr>
        <w:sdtContent>
          <w:r w:rsidR="0077285C" w:rsidRPr="0077285C">
            <w:rPr>
              <w:rStyle w:val="Platzhaltertext"/>
              <w:rFonts w:ascii="Arial" w:hAnsi="Arial" w:cs="Arial"/>
              <w:sz w:val="20"/>
              <w:lang w:val="en-US"/>
            </w:rPr>
            <w:t>Click here</w:t>
          </w:r>
        </w:sdtContent>
      </w:sdt>
    </w:p>
    <w:p w:rsidR="00DD6DB4" w:rsidRPr="0077285C" w:rsidRDefault="00DD6DB4" w:rsidP="00BE58A0">
      <w:pPr>
        <w:tabs>
          <w:tab w:val="left" w:pos="560"/>
        </w:tabs>
        <w:ind w:right="83"/>
        <w:rPr>
          <w:sz w:val="20"/>
          <w:lang w:val="en-US"/>
        </w:rPr>
      </w:pPr>
    </w:p>
    <w:p w:rsidR="00DD6DB4" w:rsidRPr="00577A33" w:rsidRDefault="00DD6DB4" w:rsidP="00BE58A0">
      <w:pPr>
        <w:tabs>
          <w:tab w:val="left" w:pos="560"/>
        </w:tabs>
        <w:ind w:right="83"/>
        <w:rPr>
          <w:b/>
          <w:bCs/>
          <w:sz w:val="20"/>
          <w:lang w:val="en-US"/>
        </w:rPr>
      </w:pPr>
      <w:r w:rsidRPr="00577A33">
        <w:rPr>
          <w:b/>
          <w:bCs/>
          <w:sz w:val="20"/>
          <w:lang w:val="en-US"/>
        </w:rPr>
        <w:t>1.2</w:t>
      </w:r>
      <w:r w:rsidRPr="00577A33">
        <w:rPr>
          <w:b/>
          <w:bCs/>
          <w:sz w:val="20"/>
          <w:lang w:val="en-US"/>
        </w:rPr>
        <w:tab/>
        <w:t>Title of project (and keywords):</w:t>
      </w:r>
    </w:p>
    <w:p w:rsidR="00DD6DB4" w:rsidRPr="00577A33" w:rsidRDefault="00DD6DB4" w:rsidP="00BE58A0">
      <w:pPr>
        <w:tabs>
          <w:tab w:val="right" w:leader="dot" w:pos="8789"/>
        </w:tabs>
        <w:ind w:left="567" w:right="83"/>
        <w:rPr>
          <w:sz w:val="20"/>
          <w:lang w:val="en-US"/>
        </w:rPr>
      </w:pPr>
    </w:p>
    <w:sdt>
      <w:sdtPr>
        <w:rPr>
          <w:rStyle w:val="fields"/>
        </w:rPr>
        <w:id w:val="842671275"/>
        <w:placeholder>
          <w:docPart w:val="8F6E650DAA3349AF91039B7B0DB06D47"/>
        </w:placeholder>
        <w:showingPlcHdr/>
      </w:sdtPr>
      <w:sdtEndPr>
        <w:rPr>
          <w:rStyle w:val="Absatz-Standardschriftart"/>
          <w:rFonts w:ascii="Times New Roman" w:hAnsi="Times New Roman" w:cs="Arial"/>
          <w:sz w:val="24"/>
          <w:lang w:val="en-GB"/>
        </w:rPr>
      </w:sdtEndPr>
      <w:sdtContent>
        <w:p w:rsidR="00DD6DB4" w:rsidRPr="001D1349" w:rsidRDefault="0077285C" w:rsidP="00BE58A0">
          <w:pPr>
            <w:tabs>
              <w:tab w:val="right" w:leader="dot" w:pos="8789"/>
            </w:tabs>
            <w:ind w:left="567" w:right="83"/>
            <w:rPr>
              <w:rFonts w:ascii="Arial" w:hAnsi="Arial" w:cs="Arial"/>
              <w:sz w:val="20"/>
            </w:rPr>
          </w:pPr>
          <w:r w:rsidRPr="0077285C">
            <w:rPr>
              <w:rStyle w:val="Platzhaltertext"/>
              <w:rFonts w:ascii="Arial" w:hAnsi="Arial" w:cs="Arial"/>
              <w:sz w:val="20"/>
            </w:rPr>
            <w:t>Click here</w:t>
          </w:r>
        </w:p>
      </w:sdtContent>
    </w:sdt>
    <w:p w:rsidR="00DD6DB4" w:rsidRPr="001D1349" w:rsidRDefault="00DD6DB4" w:rsidP="0026422C">
      <w:pPr>
        <w:tabs>
          <w:tab w:val="left" w:pos="560"/>
        </w:tabs>
        <w:ind w:right="83"/>
        <w:jc w:val="both"/>
        <w:rPr>
          <w:sz w:val="20"/>
        </w:rPr>
      </w:pPr>
    </w:p>
    <w:p w:rsidR="00DD6DB4" w:rsidRPr="00492957" w:rsidRDefault="00DD6DB4" w:rsidP="005232FD">
      <w:pPr>
        <w:tabs>
          <w:tab w:val="left" w:pos="567"/>
          <w:tab w:val="left" w:pos="993"/>
        </w:tabs>
        <w:ind w:right="83"/>
        <w:jc w:val="both"/>
        <w:rPr>
          <w:sz w:val="20"/>
          <w:lang w:val="en-GB"/>
        </w:rPr>
      </w:pPr>
      <w:r w:rsidRPr="001D1349">
        <w:rPr>
          <w:sz w:val="20"/>
        </w:rPr>
        <w:tab/>
      </w:r>
      <w:sdt>
        <w:sdtPr>
          <w:rPr>
            <w:sz w:val="20"/>
            <w:lang w:val="en-US"/>
          </w:rPr>
          <w:id w:val="167298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DD4" w:rsidRPr="002C3204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>
        <w:rPr>
          <w:b/>
          <w:bCs/>
          <w:sz w:val="20"/>
          <w:lang w:val="en-GB"/>
        </w:rPr>
        <w:tab/>
      </w:r>
      <w:proofErr w:type="gramStart"/>
      <w:r w:rsidRPr="00492957">
        <w:rPr>
          <w:sz w:val="20"/>
          <w:lang w:val="en-GB"/>
        </w:rPr>
        <w:t>new</w:t>
      </w:r>
      <w:proofErr w:type="gramEnd"/>
      <w:r w:rsidRPr="00492957">
        <w:rPr>
          <w:sz w:val="20"/>
          <w:lang w:val="en-GB"/>
        </w:rPr>
        <w:t xml:space="preserve"> proposal </w:t>
      </w:r>
    </w:p>
    <w:p w:rsidR="00DD6DB4" w:rsidRPr="00492957" w:rsidRDefault="00DD6DB4" w:rsidP="005232FD">
      <w:pPr>
        <w:tabs>
          <w:tab w:val="left" w:pos="567"/>
          <w:tab w:val="left" w:pos="993"/>
        </w:tabs>
        <w:ind w:right="83"/>
        <w:jc w:val="both"/>
        <w:rPr>
          <w:sz w:val="20"/>
          <w:lang w:val="en-GB"/>
        </w:rPr>
      </w:pPr>
    </w:p>
    <w:p w:rsidR="00DD6DB4" w:rsidRPr="00492957" w:rsidRDefault="00DD6DB4" w:rsidP="005232FD">
      <w:pPr>
        <w:tabs>
          <w:tab w:val="left" w:pos="567"/>
          <w:tab w:val="left" w:pos="993"/>
        </w:tabs>
        <w:ind w:right="83"/>
        <w:jc w:val="both"/>
        <w:rPr>
          <w:sz w:val="20"/>
          <w:lang w:val="en-GB"/>
        </w:rPr>
      </w:pPr>
      <w:r w:rsidRPr="00492957">
        <w:rPr>
          <w:sz w:val="20"/>
          <w:lang w:val="en-GB"/>
        </w:rPr>
        <w:tab/>
      </w:r>
      <w:sdt>
        <w:sdtPr>
          <w:rPr>
            <w:sz w:val="20"/>
            <w:lang w:val="en-GB"/>
          </w:rPr>
          <w:id w:val="5998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B38">
            <w:rPr>
              <w:rFonts w:ascii="MS Gothic" w:eastAsia="MS Gothic" w:hAnsi="MS Gothic" w:hint="eastAsia"/>
              <w:sz w:val="20"/>
              <w:lang w:val="en-GB"/>
            </w:rPr>
            <w:t>☐</w:t>
          </w:r>
        </w:sdtContent>
      </w:sdt>
      <w:r>
        <w:rPr>
          <w:b/>
          <w:bCs/>
          <w:sz w:val="20"/>
          <w:lang w:val="en-GB"/>
        </w:rPr>
        <w:tab/>
      </w:r>
      <w:proofErr w:type="gramStart"/>
      <w:r w:rsidRPr="00492957">
        <w:rPr>
          <w:sz w:val="20"/>
          <w:lang w:val="en-GB"/>
        </w:rPr>
        <w:t>continuation</w:t>
      </w:r>
      <w:proofErr w:type="gramEnd"/>
      <w:r w:rsidRPr="00492957">
        <w:rPr>
          <w:sz w:val="20"/>
          <w:lang w:val="en-GB"/>
        </w:rPr>
        <w:t xml:space="preserve"> of an earlier proposal</w:t>
      </w:r>
    </w:p>
    <w:p w:rsidR="00DD6DB4" w:rsidRPr="00492957" w:rsidRDefault="00DD6DB4" w:rsidP="00EF2A3D">
      <w:pPr>
        <w:ind w:right="83"/>
        <w:jc w:val="both"/>
        <w:rPr>
          <w:sz w:val="20"/>
          <w:lang w:val="en-GB"/>
        </w:rPr>
      </w:pPr>
    </w:p>
    <w:p w:rsidR="00DD6DB4" w:rsidRPr="00492957" w:rsidRDefault="00DD6DB4" w:rsidP="00EF2A3D">
      <w:pPr>
        <w:ind w:right="83"/>
        <w:jc w:val="both"/>
        <w:rPr>
          <w:sz w:val="20"/>
          <w:lang w:val="en-GB"/>
        </w:rPr>
      </w:pPr>
    </w:p>
    <w:p w:rsidR="00DD6DB4" w:rsidRDefault="00DD6DB4" w:rsidP="0026422C">
      <w:pPr>
        <w:tabs>
          <w:tab w:val="left" w:pos="540"/>
        </w:tabs>
        <w:ind w:left="540" w:right="83" w:hanging="540"/>
        <w:jc w:val="both"/>
        <w:rPr>
          <w:b/>
          <w:sz w:val="20"/>
          <w:lang w:val="en-GB"/>
        </w:rPr>
      </w:pPr>
      <w:r w:rsidRPr="00492957">
        <w:rPr>
          <w:b/>
          <w:bCs/>
          <w:sz w:val="20"/>
          <w:lang w:val="en-GB"/>
        </w:rPr>
        <w:t>1.</w:t>
      </w:r>
      <w:r>
        <w:rPr>
          <w:b/>
          <w:bCs/>
          <w:sz w:val="20"/>
          <w:lang w:val="en-GB"/>
        </w:rPr>
        <w:t>3</w:t>
      </w:r>
      <w:r w:rsidRPr="00492957">
        <w:rPr>
          <w:sz w:val="20"/>
          <w:lang w:val="en-GB"/>
        </w:rPr>
        <w:tab/>
      </w:r>
      <w:r w:rsidRPr="00492957">
        <w:rPr>
          <w:b/>
          <w:sz w:val="20"/>
          <w:lang w:val="en-GB"/>
        </w:rPr>
        <w:t>In cases where previous support has been provided, please attach a list of abstracts and publications (including submitted papers) that have resulted from previous visits to the Bayerisches Geoinstitut.</w:t>
      </w:r>
    </w:p>
    <w:p w:rsidR="00DD6DB4" w:rsidRDefault="00DD6DB4" w:rsidP="009410A3">
      <w:pPr>
        <w:tabs>
          <w:tab w:val="left" w:pos="540"/>
        </w:tabs>
        <w:ind w:left="540" w:right="83" w:hanging="540"/>
        <w:jc w:val="both"/>
        <w:rPr>
          <w:sz w:val="20"/>
          <w:lang w:val="en-GB"/>
        </w:rPr>
      </w:pPr>
      <w:r>
        <w:rPr>
          <w:b/>
          <w:sz w:val="20"/>
          <w:lang w:val="en-GB"/>
        </w:rPr>
        <w:br w:type="page"/>
      </w:r>
      <w:r>
        <w:rPr>
          <w:b/>
          <w:bCs/>
          <w:sz w:val="20"/>
          <w:lang w:val="en-GB"/>
        </w:rPr>
        <w:lastRenderedPageBreak/>
        <w:t>2.</w:t>
      </w:r>
      <w:r w:rsidRPr="00492957">
        <w:rPr>
          <w:b/>
          <w:bCs/>
          <w:sz w:val="20"/>
          <w:lang w:val="en-GB"/>
        </w:rPr>
        <w:tab/>
        <w:t>Brief description of the project</w:t>
      </w:r>
      <w:r w:rsidRPr="00492957">
        <w:rPr>
          <w:sz w:val="20"/>
          <w:lang w:val="en-GB"/>
        </w:rPr>
        <w:t xml:space="preserve"> (1-2 pages maximum) including scientific background, rationale, detailed description of met</w:t>
      </w:r>
      <w:r>
        <w:rPr>
          <w:sz w:val="20"/>
          <w:lang w:val="en-GB"/>
        </w:rPr>
        <w:t>hods, time schedule</w:t>
      </w:r>
    </w:p>
    <w:p w:rsidR="00DD6DB4" w:rsidRPr="00492957" w:rsidRDefault="00DD6DB4" w:rsidP="004774B2">
      <w:pPr>
        <w:ind w:left="567" w:right="83"/>
        <w:jc w:val="both"/>
        <w:rPr>
          <w:sz w:val="20"/>
          <w:lang w:val="en-GB"/>
        </w:rPr>
      </w:pPr>
    </w:p>
    <w:sdt>
      <w:sdtPr>
        <w:rPr>
          <w:rStyle w:val="fields"/>
        </w:rPr>
        <w:id w:val="-1253113182"/>
        <w:placeholder>
          <w:docPart w:val="6CA241F040B64A35BAAE076B7A1ED9CF"/>
        </w:placeholder>
        <w:showingPlcHdr/>
      </w:sdtPr>
      <w:sdtEndPr>
        <w:rPr>
          <w:rStyle w:val="Absatz-Standardschriftart"/>
          <w:rFonts w:ascii="Times New Roman" w:hAnsi="Times New Roman" w:cs="Arial"/>
          <w:sz w:val="24"/>
          <w:lang w:val="en-GB"/>
        </w:rPr>
      </w:sdtEndPr>
      <w:sdtContent>
        <w:p w:rsidR="00DD6DB4" w:rsidRPr="00BE3FD3" w:rsidRDefault="0077285C" w:rsidP="00BE58A0">
          <w:pPr>
            <w:tabs>
              <w:tab w:val="left" w:pos="567"/>
            </w:tabs>
            <w:ind w:left="567" w:right="83"/>
            <w:rPr>
              <w:rFonts w:ascii="Arial" w:hAnsi="Arial" w:cs="Arial"/>
              <w:sz w:val="20"/>
              <w:lang w:val="en-US"/>
            </w:rPr>
          </w:pPr>
          <w:r w:rsidRPr="00BE3FD3">
            <w:rPr>
              <w:rStyle w:val="Platzhaltertext"/>
              <w:rFonts w:ascii="Arial" w:hAnsi="Arial" w:cs="Arial"/>
              <w:sz w:val="20"/>
              <w:lang w:val="en-US"/>
            </w:rPr>
            <w:t>Click here</w:t>
          </w:r>
        </w:p>
      </w:sdtContent>
    </w:sdt>
    <w:p w:rsidR="00DD6DB4" w:rsidRPr="00492957" w:rsidRDefault="00DD6DB4" w:rsidP="00AC1D9F">
      <w:pPr>
        <w:tabs>
          <w:tab w:val="left" w:pos="560"/>
        </w:tabs>
        <w:ind w:left="567" w:right="83" w:hanging="567"/>
        <w:jc w:val="both"/>
        <w:rPr>
          <w:b/>
          <w:bCs/>
          <w:sz w:val="20"/>
          <w:lang w:val="en-GB"/>
        </w:rPr>
      </w:pPr>
      <w:r w:rsidRPr="00837D00">
        <w:rPr>
          <w:sz w:val="20"/>
          <w:lang w:val="en-US"/>
        </w:rPr>
        <w:br w:type="page"/>
      </w:r>
      <w:r w:rsidRPr="00492957">
        <w:rPr>
          <w:b/>
          <w:bCs/>
          <w:sz w:val="20"/>
          <w:lang w:val="en-GB"/>
        </w:rPr>
        <w:lastRenderedPageBreak/>
        <w:t>3.</w:t>
      </w:r>
      <w:r w:rsidRPr="00492957">
        <w:rPr>
          <w:b/>
          <w:bCs/>
          <w:sz w:val="20"/>
          <w:lang w:val="en-GB"/>
        </w:rPr>
        <w:tab/>
        <w:t>Organisation of the work at the facility</w:t>
      </w:r>
    </w:p>
    <w:p w:rsidR="00DD6DB4" w:rsidRPr="00492957" w:rsidRDefault="00DD6DB4" w:rsidP="0026422C">
      <w:pPr>
        <w:tabs>
          <w:tab w:val="left" w:pos="560"/>
        </w:tabs>
        <w:ind w:right="83"/>
        <w:jc w:val="both"/>
        <w:rPr>
          <w:sz w:val="20"/>
          <w:lang w:val="en-GB"/>
        </w:rPr>
      </w:pPr>
    </w:p>
    <w:p w:rsidR="00DD6DB4" w:rsidRDefault="00DD6DB4" w:rsidP="00AC1D9F">
      <w:pPr>
        <w:numPr>
          <w:ilvl w:val="1"/>
          <w:numId w:val="1"/>
        </w:numPr>
        <w:tabs>
          <w:tab w:val="clear" w:pos="360"/>
          <w:tab w:val="num" w:pos="567"/>
        </w:tabs>
        <w:ind w:left="567" w:right="83" w:hanging="567"/>
        <w:jc w:val="both"/>
        <w:rPr>
          <w:sz w:val="20"/>
          <w:lang w:val="en-GB"/>
        </w:rPr>
      </w:pPr>
      <w:r w:rsidRPr="00492957">
        <w:rPr>
          <w:b/>
          <w:bCs/>
          <w:sz w:val="20"/>
          <w:lang w:val="en-GB"/>
        </w:rPr>
        <w:t>Estimate of number of experiment days required</w:t>
      </w:r>
      <w:r w:rsidRPr="00492957">
        <w:rPr>
          <w:sz w:val="20"/>
          <w:lang w:val="en-GB"/>
        </w:rPr>
        <w:t xml:space="preserve"> (please discuss with</w:t>
      </w:r>
      <w:r>
        <w:rPr>
          <w:sz w:val="20"/>
          <w:lang w:val="en-GB"/>
        </w:rPr>
        <w:t xml:space="preserve"> institute staff if necessary):</w:t>
      </w:r>
    </w:p>
    <w:p w:rsidR="00DD6DB4" w:rsidRPr="00492957" w:rsidRDefault="00DD6DB4" w:rsidP="007B61E8">
      <w:pPr>
        <w:ind w:right="83"/>
        <w:jc w:val="both"/>
        <w:rPr>
          <w:sz w:val="20"/>
          <w:lang w:val="en-GB"/>
        </w:rPr>
      </w:pPr>
    </w:p>
    <w:sdt>
      <w:sdtPr>
        <w:rPr>
          <w:rStyle w:val="fields"/>
        </w:rPr>
        <w:id w:val="-1640872183"/>
        <w:placeholder>
          <w:docPart w:val="1A182D0FF7EE48FAB575DA64143BA12F"/>
        </w:placeholder>
        <w:showingPlcHdr/>
        <w:text w:multiLine="1"/>
      </w:sdtPr>
      <w:sdtEndPr>
        <w:rPr>
          <w:rStyle w:val="Absatz-Standardschriftart"/>
          <w:rFonts w:ascii="Times New Roman" w:hAnsi="Times New Roman" w:cs="Arial"/>
          <w:sz w:val="24"/>
          <w:lang w:val="en-GB"/>
        </w:rPr>
      </w:sdtEndPr>
      <w:sdtContent>
        <w:p w:rsidR="00DD6DB4" w:rsidRPr="0077285C" w:rsidRDefault="0077285C" w:rsidP="00BE58A0">
          <w:pPr>
            <w:tabs>
              <w:tab w:val="right" w:leader="dot" w:pos="8789"/>
            </w:tabs>
            <w:ind w:left="567" w:right="83"/>
            <w:rPr>
              <w:rFonts w:ascii="Arial" w:hAnsi="Arial" w:cs="Arial"/>
              <w:sz w:val="20"/>
              <w:lang w:val="en-US"/>
            </w:rPr>
          </w:pPr>
          <w:r w:rsidRPr="0077285C">
            <w:rPr>
              <w:rStyle w:val="Platzhaltertext"/>
              <w:rFonts w:ascii="Arial" w:hAnsi="Arial" w:cs="Arial"/>
              <w:sz w:val="20"/>
              <w:lang w:val="en-US"/>
            </w:rPr>
            <w:t>Click here</w:t>
          </w:r>
        </w:p>
      </w:sdtContent>
    </w:sdt>
    <w:p w:rsidR="00DD6DB4" w:rsidRPr="0077285C" w:rsidRDefault="00DD6DB4" w:rsidP="00BE58A0">
      <w:pPr>
        <w:ind w:left="567" w:right="83" w:hanging="12"/>
        <w:rPr>
          <w:sz w:val="20"/>
          <w:lang w:val="en-US"/>
        </w:rPr>
      </w:pPr>
    </w:p>
    <w:p w:rsidR="00DD6DB4" w:rsidRPr="001E438D" w:rsidRDefault="00DD6DB4" w:rsidP="00BE58A0">
      <w:pPr>
        <w:tabs>
          <w:tab w:val="left" w:pos="1985"/>
          <w:tab w:val="right" w:leader="dot" w:pos="8789"/>
        </w:tabs>
        <w:ind w:left="567" w:right="83"/>
        <w:rPr>
          <w:rFonts w:ascii="Arial" w:hAnsi="Arial" w:cs="Arial"/>
          <w:sz w:val="20"/>
          <w:lang w:val="en-US"/>
        </w:rPr>
      </w:pPr>
      <w:r w:rsidRPr="0077285C">
        <w:rPr>
          <w:b/>
          <w:bCs/>
          <w:sz w:val="20"/>
          <w:lang w:val="en-US"/>
        </w:rPr>
        <w:t>Preferred dates</w:t>
      </w:r>
      <w:r w:rsidRPr="0077285C">
        <w:rPr>
          <w:sz w:val="20"/>
          <w:lang w:val="en-US"/>
        </w:rPr>
        <w:t xml:space="preserve">: </w:t>
      </w:r>
      <w:sdt>
        <w:sdtPr>
          <w:rPr>
            <w:rStyle w:val="fields"/>
          </w:rPr>
          <w:id w:val="-1086994770"/>
          <w:placeholder>
            <w:docPart w:val="AD4D155BBF204E7CB9F09B5A10253215"/>
          </w:placeholder>
          <w:showingPlcHdr/>
          <w:text w:multiLine="1"/>
        </w:sdtPr>
        <w:sdtEndPr>
          <w:rPr>
            <w:rStyle w:val="Absatz-Standardschriftart"/>
            <w:rFonts w:ascii="Times New Roman" w:hAnsi="Times New Roman"/>
            <w:sz w:val="24"/>
            <w:lang w:val="en-GB"/>
          </w:rPr>
        </w:sdtEndPr>
        <w:sdtContent>
          <w:r w:rsidR="0077285C" w:rsidRPr="0077285C">
            <w:rPr>
              <w:rStyle w:val="Platzhaltertext"/>
              <w:rFonts w:ascii="Arial" w:hAnsi="Arial" w:cs="Arial"/>
              <w:sz w:val="20"/>
              <w:lang w:val="en-US"/>
            </w:rPr>
            <w:t>Click here</w:t>
          </w:r>
        </w:sdtContent>
      </w:sdt>
    </w:p>
    <w:p w:rsidR="00DD6DB4" w:rsidRPr="0077285C" w:rsidRDefault="00DD6DB4" w:rsidP="00AC1D9F">
      <w:pPr>
        <w:ind w:left="567" w:right="83" w:hanging="12"/>
        <w:jc w:val="both"/>
        <w:rPr>
          <w:sz w:val="20"/>
          <w:lang w:val="en-US"/>
        </w:rPr>
      </w:pPr>
    </w:p>
    <w:p w:rsidR="00DD6DB4" w:rsidRPr="00492957" w:rsidRDefault="00DD6DB4" w:rsidP="00AC1D9F">
      <w:pPr>
        <w:tabs>
          <w:tab w:val="left" w:pos="560"/>
        </w:tabs>
        <w:ind w:left="567" w:right="83" w:hanging="567"/>
        <w:jc w:val="both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>3.2</w:t>
      </w:r>
      <w:r>
        <w:rPr>
          <w:b/>
          <w:bCs/>
          <w:sz w:val="20"/>
          <w:lang w:val="en-GB"/>
        </w:rPr>
        <w:tab/>
      </w:r>
      <w:r w:rsidRPr="00492957">
        <w:rPr>
          <w:b/>
          <w:bCs/>
          <w:sz w:val="20"/>
          <w:lang w:val="en-GB"/>
        </w:rPr>
        <w:t>Names, nationalities and institutes of all researchers</w:t>
      </w:r>
      <w:r>
        <w:rPr>
          <w:b/>
          <w:bCs/>
          <w:sz w:val="20"/>
          <w:lang w:val="en-GB"/>
        </w:rPr>
        <w:t>,</w:t>
      </w:r>
      <w:r w:rsidR="003F0830">
        <w:rPr>
          <w:b/>
          <w:bCs/>
          <w:sz w:val="20"/>
          <w:lang w:val="en-GB"/>
        </w:rPr>
        <w:t xml:space="preserve"> </w:t>
      </w:r>
      <w:r w:rsidRPr="00492957">
        <w:rPr>
          <w:b/>
          <w:bCs/>
          <w:sz w:val="20"/>
          <w:lang w:val="en-GB"/>
        </w:rPr>
        <w:t>who wish to visit Bayerisches Geoinstitut:</w:t>
      </w:r>
    </w:p>
    <w:p w:rsidR="00DD6DB4" w:rsidRPr="00492957" w:rsidRDefault="00DD6DB4" w:rsidP="0026422C">
      <w:pPr>
        <w:tabs>
          <w:tab w:val="left" w:pos="560"/>
        </w:tabs>
        <w:ind w:right="83"/>
        <w:jc w:val="both"/>
        <w:rPr>
          <w:sz w:val="20"/>
          <w:lang w:val="en-GB"/>
        </w:rPr>
      </w:pPr>
    </w:p>
    <w:p w:rsidR="00DD6DB4" w:rsidRPr="00492957" w:rsidRDefault="00DD6DB4" w:rsidP="0026422C">
      <w:pPr>
        <w:tabs>
          <w:tab w:val="left" w:pos="560"/>
        </w:tabs>
        <w:ind w:right="83"/>
        <w:jc w:val="both"/>
        <w:rPr>
          <w:b/>
          <w:bCs/>
          <w:sz w:val="20"/>
          <w:lang w:val="en-GB"/>
        </w:rPr>
      </w:pPr>
      <w:r w:rsidRPr="00492957">
        <w:rPr>
          <w:b/>
          <w:bCs/>
          <w:sz w:val="20"/>
          <w:lang w:val="en-GB"/>
        </w:rPr>
        <w:t>Principal Investigator: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052"/>
      </w:tblGrid>
      <w:tr w:rsidR="00DD6DB4" w:rsidRPr="00492957" w:rsidTr="001D1349">
        <w:trPr>
          <w:trHeight w:val="272"/>
        </w:trPr>
        <w:tc>
          <w:tcPr>
            <w:tcW w:w="2235" w:type="dxa"/>
          </w:tcPr>
          <w:p w:rsidR="00DD6DB4" w:rsidRPr="00492957" w:rsidRDefault="00DD6DB4" w:rsidP="00BE58A0">
            <w:pPr>
              <w:tabs>
                <w:tab w:val="left" w:pos="560"/>
                <w:tab w:val="left" w:pos="1120"/>
              </w:tabs>
              <w:ind w:right="83"/>
              <w:rPr>
                <w:b/>
                <w:bCs/>
                <w:sz w:val="20"/>
                <w:lang w:val="en-GB"/>
              </w:rPr>
            </w:pPr>
            <w:r w:rsidRPr="00492957">
              <w:rPr>
                <w:b/>
                <w:bCs/>
                <w:sz w:val="20"/>
                <w:lang w:val="en-GB"/>
              </w:rPr>
              <w:t>Name:</w:t>
            </w:r>
          </w:p>
        </w:tc>
        <w:sdt>
          <w:sdtPr>
            <w:rPr>
              <w:rStyle w:val="fields"/>
            </w:rPr>
            <w:id w:val="-414480088"/>
            <w:placeholder>
              <w:docPart w:val="4DDC2FE962D347FDA7048D6A249AF789"/>
            </w:placeholder>
            <w:showingPlcHdr/>
            <w:text/>
          </w:sdtPr>
          <w:sdtEndPr>
            <w:rPr>
              <w:rStyle w:val="Absatz-Standardschriftart"/>
              <w:rFonts w:ascii="Times New Roman" w:hAnsi="Times New Roman" w:cs="Arial"/>
              <w:sz w:val="24"/>
              <w:lang w:val="en-GB"/>
            </w:rPr>
          </w:sdtEndPr>
          <w:sdtContent>
            <w:tc>
              <w:tcPr>
                <w:tcW w:w="7052" w:type="dxa"/>
              </w:tcPr>
              <w:p w:rsidR="00DD6DB4" w:rsidRPr="001D1349" w:rsidRDefault="0077285C" w:rsidP="00BE58A0">
                <w:pPr>
                  <w:tabs>
                    <w:tab w:val="left" w:pos="560"/>
                    <w:tab w:val="left" w:pos="1120"/>
                  </w:tabs>
                  <w:ind w:right="83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Click here</w:t>
                </w:r>
              </w:p>
            </w:tc>
          </w:sdtContent>
        </w:sdt>
      </w:tr>
      <w:tr w:rsidR="00DD6DB4" w:rsidRPr="00492957" w:rsidTr="001D1349">
        <w:trPr>
          <w:trHeight w:val="272"/>
        </w:trPr>
        <w:tc>
          <w:tcPr>
            <w:tcW w:w="2235" w:type="dxa"/>
          </w:tcPr>
          <w:p w:rsidR="00DD6DB4" w:rsidRPr="00492957" w:rsidRDefault="00DD6DB4" w:rsidP="00BE58A0">
            <w:pPr>
              <w:tabs>
                <w:tab w:val="left" w:pos="560"/>
                <w:tab w:val="left" w:pos="1120"/>
              </w:tabs>
              <w:ind w:right="83"/>
              <w:rPr>
                <w:b/>
                <w:bCs/>
                <w:sz w:val="20"/>
                <w:lang w:val="en-GB"/>
              </w:rPr>
            </w:pPr>
            <w:r w:rsidRPr="00492957">
              <w:rPr>
                <w:b/>
                <w:bCs/>
                <w:sz w:val="20"/>
                <w:lang w:val="en-GB"/>
              </w:rPr>
              <w:t>Nationality:</w:t>
            </w:r>
          </w:p>
        </w:tc>
        <w:sdt>
          <w:sdtPr>
            <w:rPr>
              <w:rStyle w:val="fields"/>
            </w:rPr>
            <w:id w:val="227117621"/>
            <w:placeholder>
              <w:docPart w:val="E24B1F82D98A45FE93AD58A2BF4ED4EA"/>
            </w:placeholder>
            <w:showingPlcHdr/>
            <w:text/>
          </w:sdtPr>
          <w:sdtEndPr>
            <w:rPr>
              <w:rStyle w:val="Absatz-Standardschriftart"/>
              <w:rFonts w:ascii="Times New Roman" w:hAnsi="Times New Roman" w:cs="Arial"/>
              <w:sz w:val="24"/>
              <w:lang w:val="en-GB"/>
            </w:rPr>
          </w:sdtEndPr>
          <w:sdtContent>
            <w:tc>
              <w:tcPr>
                <w:tcW w:w="7052" w:type="dxa"/>
              </w:tcPr>
              <w:p w:rsidR="00DD6DB4" w:rsidRPr="001D1349" w:rsidRDefault="0077285C" w:rsidP="00BE58A0">
                <w:pPr>
                  <w:tabs>
                    <w:tab w:val="left" w:pos="560"/>
                    <w:tab w:val="left" w:pos="1120"/>
                  </w:tabs>
                  <w:ind w:right="83"/>
                  <w:rPr>
                    <w:rFonts w:ascii="Arial" w:hAnsi="Arial" w:cs="Arial"/>
                    <w:sz w:val="20"/>
                  </w:rPr>
                </w:pPr>
                <w:r w:rsidRPr="0077285C">
                  <w:rPr>
                    <w:rStyle w:val="Platzhaltertext"/>
                    <w:rFonts w:ascii="Arial" w:hAnsi="Arial" w:cs="Arial"/>
                    <w:sz w:val="20"/>
                  </w:rPr>
                  <w:t>Click here</w:t>
                </w:r>
              </w:p>
            </w:tc>
          </w:sdtContent>
        </w:sdt>
      </w:tr>
      <w:tr w:rsidR="00DD6DB4" w:rsidRPr="00492957" w:rsidTr="001D1349">
        <w:trPr>
          <w:trHeight w:val="253"/>
        </w:trPr>
        <w:tc>
          <w:tcPr>
            <w:tcW w:w="2235" w:type="dxa"/>
          </w:tcPr>
          <w:p w:rsidR="00DD6DB4" w:rsidRPr="00492957" w:rsidRDefault="00DD6DB4" w:rsidP="00BE58A0">
            <w:pPr>
              <w:tabs>
                <w:tab w:val="left" w:pos="560"/>
                <w:tab w:val="left" w:pos="1120"/>
              </w:tabs>
              <w:ind w:right="83"/>
              <w:rPr>
                <w:b/>
                <w:bCs/>
                <w:sz w:val="20"/>
                <w:lang w:val="en-GB"/>
              </w:rPr>
            </w:pPr>
            <w:r w:rsidRPr="00492957">
              <w:rPr>
                <w:b/>
                <w:bCs/>
                <w:sz w:val="20"/>
                <w:lang w:val="en-GB"/>
              </w:rPr>
              <w:t>Position:</w:t>
            </w:r>
          </w:p>
        </w:tc>
        <w:sdt>
          <w:sdtPr>
            <w:rPr>
              <w:rStyle w:val="fields"/>
            </w:rPr>
            <w:id w:val="1603615487"/>
            <w:placeholder>
              <w:docPart w:val="EEA9D6A9670C42A18FDA868DE83320B0"/>
            </w:placeholder>
            <w:showingPlcHdr/>
            <w:text/>
          </w:sdtPr>
          <w:sdtEndPr>
            <w:rPr>
              <w:rStyle w:val="Absatz-Standardschriftart"/>
              <w:rFonts w:ascii="Times New Roman" w:hAnsi="Times New Roman" w:cs="Arial"/>
              <w:sz w:val="24"/>
              <w:lang w:val="en-GB"/>
            </w:rPr>
          </w:sdtEndPr>
          <w:sdtContent>
            <w:tc>
              <w:tcPr>
                <w:tcW w:w="7052" w:type="dxa"/>
              </w:tcPr>
              <w:p w:rsidR="00DD6DB4" w:rsidRPr="001D1349" w:rsidRDefault="0077285C" w:rsidP="00BE58A0">
                <w:pPr>
                  <w:tabs>
                    <w:tab w:val="left" w:pos="560"/>
                    <w:tab w:val="left" w:pos="1120"/>
                  </w:tabs>
                  <w:ind w:right="83"/>
                  <w:rPr>
                    <w:rFonts w:ascii="Arial" w:hAnsi="Arial" w:cs="Arial"/>
                    <w:sz w:val="20"/>
                  </w:rPr>
                </w:pPr>
                <w:r w:rsidRPr="0077285C">
                  <w:rPr>
                    <w:rStyle w:val="Platzhaltertext"/>
                    <w:rFonts w:ascii="Arial" w:hAnsi="Arial" w:cs="Arial"/>
                    <w:sz w:val="20"/>
                  </w:rPr>
                  <w:t>Click here</w:t>
                </w:r>
              </w:p>
            </w:tc>
          </w:sdtContent>
        </w:sdt>
      </w:tr>
      <w:tr w:rsidR="00DD6DB4" w:rsidRPr="00492957" w:rsidTr="001D1349">
        <w:trPr>
          <w:trHeight w:val="545"/>
        </w:trPr>
        <w:tc>
          <w:tcPr>
            <w:tcW w:w="2235" w:type="dxa"/>
          </w:tcPr>
          <w:p w:rsidR="00DD6DB4" w:rsidRPr="00492957" w:rsidRDefault="00DD6DB4" w:rsidP="00BE58A0">
            <w:pPr>
              <w:tabs>
                <w:tab w:val="left" w:pos="560"/>
                <w:tab w:val="left" w:pos="1120"/>
              </w:tabs>
              <w:ind w:right="83"/>
              <w:rPr>
                <w:b/>
                <w:bCs/>
                <w:sz w:val="20"/>
                <w:lang w:val="en-GB"/>
              </w:rPr>
            </w:pPr>
            <w:r w:rsidRPr="00492957">
              <w:rPr>
                <w:b/>
                <w:bCs/>
                <w:sz w:val="20"/>
                <w:lang w:val="en-GB"/>
              </w:rPr>
              <w:t>Institute:</w:t>
            </w:r>
          </w:p>
          <w:p w:rsidR="00DD6DB4" w:rsidRPr="00492957" w:rsidRDefault="00DD6DB4" w:rsidP="00BE58A0">
            <w:pPr>
              <w:tabs>
                <w:tab w:val="left" w:pos="560"/>
                <w:tab w:val="left" w:pos="1120"/>
              </w:tabs>
              <w:ind w:right="83"/>
              <w:rPr>
                <w:sz w:val="20"/>
                <w:lang w:val="en-GB"/>
              </w:rPr>
            </w:pPr>
            <w:r w:rsidRPr="00492957">
              <w:rPr>
                <w:b/>
                <w:bCs/>
                <w:sz w:val="20"/>
                <w:lang w:val="en-GB"/>
              </w:rPr>
              <w:t>Address:</w:t>
            </w:r>
          </w:p>
        </w:tc>
        <w:sdt>
          <w:sdtPr>
            <w:rPr>
              <w:rStyle w:val="fields"/>
            </w:rPr>
            <w:id w:val="-1669407867"/>
            <w:placeholder>
              <w:docPart w:val="3C8991E539994141ADDCEE5E8B58C04C"/>
            </w:placeholder>
            <w:showingPlcHdr/>
            <w:text w:multiLine="1"/>
          </w:sdtPr>
          <w:sdtEndPr>
            <w:rPr>
              <w:rStyle w:val="Absatz-Standardschriftart"/>
              <w:rFonts w:ascii="Times New Roman" w:hAnsi="Times New Roman" w:cs="Arial"/>
              <w:sz w:val="24"/>
              <w:lang w:val="en-GB"/>
            </w:rPr>
          </w:sdtEndPr>
          <w:sdtContent>
            <w:tc>
              <w:tcPr>
                <w:tcW w:w="7052" w:type="dxa"/>
              </w:tcPr>
              <w:p w:rsidR="00DD6DB4" w:rsidRPr="001D1349" w:rsidRDefault="0077285C" w:rsidP="00BE58A0">
                <w:pPr>
                  <w:tabs>
                    <w:tab w:val="left" w:pos="560"/>
                    <w:tab w:val="left" w:pos="1120"/>
                  </w:tabs>
                  <w:ind w:right="83"/>
                  <w:rPr>
                    <w:rFonts w:ascii="Arial" w:hAnsi="Arial" w:cs="Arial"/>
                    <w:sz w:val="20"/>
                  </w:rPr>
                </w:pPr>
                <w:r w:rsidRPr="0077285C">
                  <w:rPr>
                    <w:rStyle w:val="Platzhaltertext"/>
                    <w:rFonts w:ascii="Arial" w:hAnsi="Arial" w:cs="Arial"/>
                    <w:sz w:val="20"/>
                  </w:rPr>
                  <w:t>Click here</w:t>
                </w:r>
              </w:p>
            </w:tc>
          </w:sdtContent>
        </w:sdt>
      </w:tr>
      <w:tr w:rsidR="00DD6DB4" w:rsidRPr="00492957" w:rsidTr="001D1349">
        <w:trPr>
          <w:trHeight w:val="253"/>
        </w:trPr>
        <w:tc>
          <w:tcPr>
            <w:tcW w:w="2235" w:type="dxa"/>
          </w:tcPr>
          <w:p w:rsidR="00DD6DB4" w:rsidRPr="00492957" w:rsidRDefault="00DD6DB4" w:rsidP="00BE58A0">
            <w:pPr>
              <w:keepNext/>
              <w:tabs>
                <w:tab w:val="left" w:pos="560"/>
                <w:tab w:val="left" w:pos="1120"/>
              </w:tabs>
              <w:ind w:right="83"/>
              <w:outlineLvl w:val="3"/>
              <w:rPr>
                <w:b/>
                <w:bCs/>
                <w:sz w:val="20"/>
                <w:lang w:val="en-GB"/>
              </w:rPr>
            </w:pPr>
            <w:r w:rsidRPr="00492957">
              <w:rPr>
                <w:b/>
                <w:bCs/>
                <w:sz w:val="20"/>
                <w:lang w:val="en-GB"/>
              </w:rPr>
              <w:t>E-mail address</w:t>
            </w:r>
          </w:p>
        </w:tc>
        <w:sdt>
          <w:sdtPr>
            <w:rPr>
              <w:rStyle w:val="fields"/>
            </w:rPr>
            <w:id w:val="317927496"/>
            <w:placeholder>
              <w:docPart w:val="9361C3D1330E43DBAD46F076E3B1DBD9"/>
            </w:placeholder>
            <w:showingPlcHdr/>
            <w:text/>
          </w:sdtPr>
          <w:sdtEndPr>
            <w:rPr>
              <w:rStyle w:val="Absatz-Standardschriftart"/>
              <w:rFonts w:ascii="Times New Roman" w:hAnsi="Times New Roman" w:cs="Arial"/>
              <w:sz w:val="24"/>
              <w:lang w:val="en-GB"/>
            </w:rPr>
          </w:sdtEndPr>
          <w:sdtContent>
            <w:tc>
              <w:tcPr>
                <w:tcW w:w="7052" w:type="dxa"/>
              </w:tcPr>
              <w:p w:rsidR="00DD6DB4" w:rsidRPr="001D1349" w:rsidRDefault="0077285C" w:rsidP="00BE58A0">
                <w:pPr>
                  <w:tabs>
                    <w:tab w:val="left" w:pos="560"/>
                    <w:tab w:val="left" w:pos="1120"/>
                  </w:tabs>
                  <w:ind w:right="83"/>
                  <w:rPr>
                    <w:rFonts w:ascii="Arial" w:hAnsi="Arial" w:cs="Arial"/>
                    <w:sz w:val="20"/>
                  </w:rPr>
                </w:pPr>
                <w:r w:rsidRPr="0077285C">
                  <w:rPr>
                    <w:rStyle w:val="Platzhaltertext"/>
                    <w:rFonts w:ascii="Arial" w:hAnsi="Arial" w:cs="Arial"/>
                    <w:sz w:val="20"/>
                  </w:rPr>
                  <w:t>Click here</w:t>
                </w:r>
              </w:p>
            </w:tc>
          </w:sdtContent>
        </w:sdt>
      </w:tr>
      <w:tr w:rsidR="00DD6DB4" w:rsidRPr="00492957" w:rsidTr="001D1349">
        <w:trPr>
          <w:trHeight w:val="539"/>
        </w:trPr>
        <w:tc>
          <w:tcPr>
            <w:tcW w:w="2235" w:type="dxa"/>
          </w:tcPr>
          <w:p w:rsidR="00DD6DB4" w:rsidRPr="00492957" w:rsidRDefault="00DD6DB4" w:rsidP="00BE58A0">
            <w:pPr>
              <w:tabs>
                <w:tab w:val="left" w:pos="560"/>
                <w:tab w:val="left" w:pos="1120"/>
              </w:tabs>
              <w:ind w:right="83"/>
              <w:rPr>
                <w:b/>
                <w:bCs/>
                <w:sz w:val="18"/>
                <w:lang w:val="en-GB"/>
              </w:rPr>
            </w:pPr>
            <w:r w:rsidRPr="00492957">
              <w:rPr>
                <w:b/>
                <w:bCs/>
                <w:sz w:val="18"/>
                <w:lang w:val="en-GB"/>
              </w:rPr>
              <w:t>Previously visited Bayerisches Geoinstitut?</w:t>
            </w:r>
          </w:p>
        </w:tc>
        <w:sdt>
          <w:sdtPr>
            <w:rPr>
              <w:rStyle w:val="fields"/>
            </w:rPr>
            <w:id w:val="-1550294994"/>
            <w:placeholder>
              <w:docPart w:val="87CD26413E594921AA44356C126E538B"/>
            </w:placeholder>
            <w:showingPlcHdr/>
            <w:text w:multiLine="1"/>
          </w:sdtPr>
          <w:sdtEndPr>
            <w:rPr>
              <w:rStyle w:val="Absatz-Standardschriftart"/>
              <w:rFonts w:ascii="Times New Roman" w:hAnsi="Times New Roman" w:cs="Arial"/>
              <w:sz w:val="24"/>
              <w:lang w:val="en-GB"/>
            </w:rPr>
          </w:sdtEndPr>
          <w:sdtContent>
            <w:tc>
              <w:tcPr>
                <w:tcW w:w="7052" w:type="dxa"/>
              </w:tcPr>
              <w:p w:rsidR="00DD6DB4" w:rsidRPr="001D1349" w:rsidRDefault="0077285C" w:rsidP="00BE58A0">
                <w:pPr>
                  <w:tabs>
                    <w:tab w:val="left" w:pos="560"/>
                    <w:tab w:val="left" w:pos="1120"/>
                  </w:tabs>
                  <w:ind w:right="83"/>
                  <w:rPr>
                    <w:rFonts w:ascii="Arial" w:hAnsi="Arial" w:cs="Arial"/>
                    <w:sz w:val="20"/>
                  </w:rPr>
                </w:pPr>
                <w:r w:rsidRPr="0077285C">
                  <w:rPr>
                    <w:rStyle w:val="Platzhaltertext"/>
                    <w:rFonts w:ascii="Arial" w:hAnsi="Arial" w:cs="Arial"/>
                    <w:sz w:val="20"/>
                  </w:rPr>
                  <w:t>Click here</w:t>
                </w:r>
              </w:p>
            </w:tc>
          </w:sdtContent>
        </w:sdt>
      </w:tr>
    </w:tbl>
    <w:p w:rsidR="00DD6DB4" w:rsidRPr="001D1349" w:rsidRDefault="00DD6DB4" w:rsidP="00BE58A0">
      <w:pPr>
        <w:tabs>
          <w:tab w:val="left" w:pos="560"/>
        </w:tabs>
        <w:ind w:right="83"/>
        <w:rPr>
          <w:sz w:val="20"/>
        </w:rPr>
      </w:pPr>
    </w:p>
    <w:p w:rsidR="00DD6DB4" w:rsidRPr="00492957" w:rsidRDefault="00DD6DB4" w:rsidP="00BE58A0">
      <w:pPr>
        <w:tabs>
          <w:tab w:val="left" w:pos="560"/>
        </w:tabs>
        <w:ind w:right="83"/>
        <w:rPr>
          <w:b/>
          <w:bCs/>
          <w:sz w:val="20"/>
          <w:lang w:val="en-GB"/>
        </w:rPr>
      </w:pPr>
      <w:r w:rsidRPr="00492957">
        <w:rPr>
          <w:b/>
          <w:bCs/>
          <w:sz w:val="20"/>
          <w:lang w:val="en-GB"/>
        </w:rPr>
        <w:t>Additional investigators involved in the project: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052"/>
      </w:tblGrid>
      <w:tr w:rsidR="00DD6DB4" w:rsidRPr="00492957" w:rsidTr="001D1349">
        <w:trPr>
          <w:trHeight w:val="272"/>
        </w:trPr>
        <w:tc>
          <w:tcPr>
            <w:tcW w:w="2235" w:type="dxa"/>
          </w:tcPr>
          <w:p w:rsidR="00DD6DB4" w:rsidRPr="00492957" w:rsidRDefault="00DD6DB4" w:rsidP="00BE58A0">
            <w:pPr>
              <w:tabs>
                <w:tab w:val="left" w:pos="560"/>
                <w:tab w:val="left" w:pos="1120"/>
              </w:tabs>
              <w:ind w:right="83"/>
              <w:rPr>
                <w:b/>
                <w:bCs/>
                <w:sz w:val="20"/>
                <w:lang w:val="en-GB"/>
              </w:rPr>
            </w:pPr>
            <w:r w:rsidRPr="00492957">
              <w:rPr>
                <w:b/>
                <w:bCs/>
                <w:sz w:val="20"/>
                <w:lang w:val="en-GB"/>
              </w:rPr>
              <w:t>Name:</w:t>
            </w:r>
          </w:p>
        </w:tc>
        <w:sdt>
          <w:sdtPr>
            <w:rPr>
              <w:rStyle w:val="fields"/>
            </w:rPr>
            <w:id w:val="-493868067"/>
            <w:placeholder>
              <w:docPart w:val="7AFAF6A7415348F99BA6C160E644E08B"/>
            </w:placeholder>
            <w:showingPlcHdr/>
            <w:text/>
          </w:sdtPr>
          <w:sdtEndPr>
            <w:rPr>
              <w:rStyle w:val="Absatz-Standardschriftart"/>
              <w:rFonts w:ascii="Times New Roman" w:hAnsi="Times New Roman" w:cs="Arial"/>
              <w:sz w:val="24"/>
              <w:lang w:val="en-GB"/>
            </w:rPr>
          </w:sdtEndPr>
          <w:sdtContent>
            <w:tc>
              <w:tcPr>
                <w:tcW w:w="7052" w:type="dxa"/>
              </w:tcPr>
              <w:p w:rsidR="00DD6DB4" w:rsidRPr="001D1349" w:rsidRDefault="0077285C" w:rsidP="00BE58A0">
                <w:pPr>
                  <w:tabs>
                    <w:tab w:val="left" w:pos="560"/>
                    <w:tab w:val="left" w:pos="1120"/>
                  </w:tabs>
                  <w:ind w:right="83"/>
                  <w:rPr>
                    <w:rFonts w:ascii="Arial" w:hAnsi="Arial" w:cs="Arial"/>
                    <w:sz w:val="20"/>
                  </w:rPr>
                </w:pPr>
                <w:r w:rsidRPr="0077285C">
                  <w:rPr>
                    <w:rStyle w:val="Platzhaltertext"/>
                    <w:rFonts w:ascii="Arial" w:hAnsi="Arial" w:cs="Arial"/>
                    <w:sz w:val="20"/>
                  </w:rPr>
                  <w:t>Click here</w:t>
                </w:r>
              </w:p>
            </w:tc>
          </w:sdtContent>
        </w:sdt>
      </w:tr>
      <w:tr w:rsidR="00DD6DB4" w:rsidRPr="00492957" w:rsidTr="001D1349">
        <w:trPr>
          <w:trHeight w:val="272"/>
        </w:trPr>
        <w:tc>
          <w:tcPr>
            <w:tcW w:w="2235" w:type="dxa"/>
          </w:tcPr>
          <w:p w:rsidR="00DD6DB4" w:rsidRPr="00492957" w:rsidRDefault="00DD6DB4" w:rsidP="00BE58A0">
            <w:pPr>
              <w:tabs>
                <w:tab w:val="left" w:pos="560"/>
                <w:tab w:val="left" w:pos="1120"/>
              </w:tabs>
              <w:ind w:right="83"/>
              <w:rPr>
                <w:b/>
                <w:bCs/>
                <w:sz w:val="20"/>
                <w:lang w:val="en-GB"/>
              </w:rPr>
            </w:pPr>
            <w:r w:rsidRPr="00492957">
              <w:rPr>
                <w:b/>
                <w:bCs/>
                <w:sz w:val="20"/>
                <w:lang w:val="en-GB"/>
              </w:rPr>
              <w:t>Nationality:</w:t>
            </w:r>
          </w:p>
        </w:tc>
        <w:sdt>
          <w:sdtPr>
            <w:rPr>
              <w:rStyle w:val="fields"/>
            </w:rPr>
            <w:id w:val="-1106582770"/>
            <w:placeholder>
              <w:docPart w:val="2B981D5B51414AAA9B58180BD7E83EF1"/>
            </w:placeholder>
            <w:showingPlcHdr/>
            <w:text/>
          </w:sdtPr>
          <w:sdtEndPr>
            <w:rPr>
              <w:rStyle w:val="Absatz-Standardschriftart"/>
              <w:rFonts w:ascii="Times New Roman" w:hAnsi="Times New Roman" w:cs="Arial"/>
              <w:sz w:val="24"/>
              <w:lang w:val="en-GB"/>
            </w:rPr>
          </w:sdtEndPr>
          <w:sdtContent>
            <w:tc>
              <w:tcPr>
                <w:tcW w:w="7052" w:type="dxa"/>
              </w:tcPr>
              <w:p w:rsidR="00DD6DB4" w:rsidRPr="001D1349" w:rsidRDefault="0077285C" w:rsidP="00BE58A0">
                <w:pPr>
                  <w:tabs>
                    <w:tab w:val="left" w:pos="560"/>
                    <w:tab w:val="left" w:pos="1120"/>
                  </w:tabs>
                  <w:ind w:right="83"/>
                  <w:rPr>
                    <w:rFonts w:ascii="Arial" w:hAnsi="Arial" w:cs="Arial"/>
                    <w:sz w:val="20"/>
                  </w:rPr>
                </w:pPr>
                <w:r w:rsidRPr="0077285C">
                  <w:rPr>
                    <w:rStyle w:val="Platzhaltertext"/>
                    <w:rFonts w:ascii="Arial" w:hAnsi="Arial" w:cs="Arial"/>
                    <w:sz w:val="20"/>
                  </w:rPr>
                  <w:t>Click here</w:t>
                </w:r>
              </w:p>
            </w:tc>
          </w:sdtContent>
        </w:sdt>
      </w:tr>
      <w:tr w:rsidR="00DD6DB4" w:rsidRPr="00492957" w:rsidTr="001D1349">
        <w:trPr>
          <w:trHeight w:val="253"/>
        </w:trPr>
        <w:tc>
          <w:tcPr>
            <w:tcW w:w="2235" w:type="dxa"/>
          </w:tcPr>
          <w:p w:rsidR="00DD6DB4" w:rsidRPr="00492957" w:rsidRDefault="00DD6DB4" w:rsidP="00BE58A0">
            <w:pPr>
              <w:tabs>
                <w:tab w:val="left" w:pos="560"/>
                <w:tab w:val="left" w:pos="1120"/>
              </w:tabs>
              <w:ind w:right="83"/>
              <w:rPr>
                <w:b/>
                <w:bCs/>
                <w:sz w:val="20"/>
                <w:lang w:val="en-GB"/>
              </w:rPr>
            </w:pPr>
            <w:r w:rsidRPr="00492957">
              <w:rPr>
                <w:b/>
                <w:bCs/>
                <w:sz w:val="20"/>
                <w:lang w:val="en-GB"/>
              </w:rPr>
              <w:t>Position:</w:t>
            </w:r>
          </w:p>
        </w:tc>
        <w:sdt>
          <w:sdtPr>
            <w:rPr>
              <w:rStyle w:val="fields"/>
            </w:rPr>
            <w:id w:val="-1199002421"/>
            <w:placeholder>
              <w:docPart w:val="41BBD817B9734BA6AB9D10E7607C0728"/>
            </w:placeholder>
            <w:showingPlcHdr/>
            <w:text/>
          </w:sdtPr>
          <w:sdtEndPr>
            <w:rPr>
              <w:rStyle w:val="Absatz-Standardschriftart"/>
              <w:rFonts w:ascii="Times New Roman" w:hAnsi="Times New Roman" w:cs="Arial"/>
              <w:sz w:val="24"/>
              <w:lang w:val="en-GB"/>
            </w:rPr>
          </w:sdtEndPr>
          <w:sdtContent>
            <w:tc>
              <w:tcPr>
                <w:tcW w:w="7052" w:type="dxa"/>
              </w:tcPr>
              <w:p w:rsidR="00DD6DB4" w:rsidRPr="001D1349" w:rsidRDefault="0077285C" w:rsidP="00BE58A0">
                <w:pPr>
                  <w:tabs>
                    <w:tab w:val="left" w:pos="560"/>
                    <w:tab w:val="left" w:pos="1120"/>
                  </w:tabs>
                  <w:ind w:right="83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Click here</w:t>
                </w:r>
              </w:p>
            </w:tc>
          </w:sdtContent>
        </w:sdt>
      </w:tr>
      <w:tr w:rsidR="00DD6DB4" w:rsidRPr="00492957" w:rsidTr="001D1349">
        <w:trPr>
          <w:trHeight w:val="545"/>
        </w:trPr>
        <w:tc>
          <w:tcPr>
            <w:tcW w:w="2235" w:type="dxa"/>
          </w:tcPr>
          <w:p w:rsidR="00DD6DB4" w:rsidRPr="00492957" w:rsidRDefault="00DD6DB4" w:rsidP="00BE58A0">
            <w:pPr>
              <w:tabs>
                <w:tab w:val="left" w:pos="560"/>
                <w:tab w:val="left" w:pos="1120"/>
              </w:tabs>
              <w:ind w:right="83"/>
              <w:rPr>
                <w:b/>
                <w:bCs/>
                <w:sz w:val="20"/>
                <w:lang w:val="en-GB"/>
              </w:rPr>
            </w:pPr>
            <w:r w:rsidRPr="00492957">
              <w:rPr>
                <w:b/>
                <w:bCs/>
                <w:sz w:val="20"/>
                <w:lang w:val="en-GB"/>
              </w:rPr>
              <w:t>Institute:</w:t>
            </w:r>
          </w:p>
          <w:p w:rsidR="00DD6DB4" w:rsidRPr="00492957" w:rsidRDefault="00DD6DB4" w:rsidP="00BE58A0">
            <w:pPr>
              <w:tabs>
                <w:tab w:val="left" w:pos="560"/>
                <w:tab w:val="left" w:pos="1120"/>
              </w:tabs>
              <w:ind w:right="83"/>
              <w:rPr>
                <w:sz w:val="20"/>
                <w:lang w:val="en-GB"/>
              </w:rPr>
            </w:pPr>
            <w:r w:rsidRPr="00492957">
              <w:rPr>
                <w:b/>
                <w:bCs/>
                <w:sz w:val="20"/>
                <w:lang w:val="en-GB"/>
              </w:rPr>
              <w:t>Address:</w:t>
            </w:r>
          </w:p>
        </w:tc>
        <w:sdt>
          <w:sdtPr>
            <w:rPr>
              <w:rStyle w:val="fields"/>
            </w:rPr>
            <w:id w:val="321623229"/>
            <w:placeholder>
              <w:docPart w:val="E410BDC9DA674536AD05A3262F034F7C"/>
            </w:placeholder>
            <w:showingPlcHdr/>
            <w:text w:multiLine="1"/>
          </w:sdtPr>
          <w:sdtEndPr>
            <w:rPr>
              <w:rStyle w:val="Absatz-Standardschriftart"/>
              <w:rFonts w:ascii="Times New Roman" w:hAnsi="Times New Roman" w:cs="Arial"/>
              <w:sz w:val="24"/>
              <w:lang w:val="en-GB"/>
            </w:rPr>
          </w:sdtEndPr>
          <w:sdtContent>
            <w:tc>
              <w:tcPr>
                <w:tcW w:w="7052" w:type="dxa"/>
              </w:tcPr>
              <w:p w:rsidR="00DD6DB4" w:rsidRPr="001D1349" w:rsidRDefault="0077285C" w:rsidP="00BE58A0">
                <w:pPr>
                  <w:tabs>
                    <w:tab w:val="left" w:pos="560"/>
                    <w:tab w:val="left" w:pos="1120"/>
                  </w:tabs>
                  <w:ind w:right="83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Click here</w:t>
                </w:r>
              </w:p>
            </w:tc>
          </w:sdtContent>
        </w:sdt>
      </w:tr>
      <w:tr w:rsidR="00DD6DB4" w:rsidRPr="00492957" w:rsidTr="001D1349">
        <w:trPr>
          <w:trHeight w:val="253"/>
        </w:trPr>
        <w:tc>
          <w:tcPr>
            <w:tcW w:w="2235" w:type="dxa"/>
          </w:tcPr>
          <w:p w:rsidR="00DD6DB4" w:rsidRPr="00492957" w:rsidRDefault="00DD6DB4" w:rsidP="00BE58A0">
            <w:pPr>
              <w:keepNext/>
              <w:tabs>
                <w:tab w:val="left" w:pos="560"/>
                <w:tab w:val="left" w:pos="1120"/>
              </w:tabs>
              <w:ind w:right="83"/>
              <w:outlineLvl w:val="3"/>
              <w:rPr>
                <w:b/>
                <w:bCs/>
                <w:sz w:val="20"/>
                <w:lang w:val="en-GB"/>
              </w:rPr>
            </w:pPr>
            <w:r w:rsidRPr="00492957">
              <w:rPr>
                <w:b/>
                <w:bCs/>
                <w:sz w:val="20"/>
                <w:lang w:val="en-GB"/>
              </w:rPr>
              <w:t>E-mail address</w:t>
            </w:r>
          </w:p>
        </w:tc>
        <w:sdt>
          <w:sdtPr>
            <w:rPr>
              <w:rStyle w:val="fields"/>
            </w:rPr>
            <w:id w:val="525756886"/>
            <w:placeholder>
              <w:docPart w:val="83B82CBDA7234083BC230E9044E50686"/>
            </w:placeholder>
            <w:showingPlcHdr/>
            <w:text/>
          </w:sdtPr>
          <w:sdtEndPr>
            <w:rPr>
              <w:rStyle w:val="Absatz-Standardschriftart"/>
              <w:rFonts w:ascii="Times New Roman" w:hAnsi="Times New Roman" w:cs="Arial"/>
              <w:sz w:val="24"/>
              <w:lang w:val="en-GB"/>
            </w:rPr>
          </w:sdtEndPr>
          <w:sdtContent>
            <w:tc>
              <w:tcPr>
                <w:tcW w:w="7052" w:type="dxa"/>
              </w:tcPr>
              <w:p w:rsidR="00DD6DB4" w:rsidRPr="001D1349" w:rsidRDefault="0077285C" w:rsidP="00BE58A0">
                <w:pPr>
                  <w:tabs>
                    <w:tab w:val="left" w:pos="560"/>
                    <w:tab w:val="left" w:pos="1120"/>
                  </w:tabs>
                  <w:ind w:right="83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Click here</w:t>
                </w:r>
              </w:p>
            </w:tc>
          </w:sdtContent>
        </w:sdt>
      </w:tr>
      <w:tr w:rsidR="00DD6DB4" w:rsidRPr="00492957" w:rsidTr="001D1349">
        <w:trPr>
          <w:trHeight w:val="539"/>
        </w:trPr>
        <w:tc>
          <w:tcPr>
            <w:tcW w:w="2235" w:type="dxa"/>
          </w:tcPr>
          <w:p w:rsidR="00DD6DB4" w:rsidRPr="00492957" w:rsidRDefault="00DD6DB4" w:rsidP="00BE58A0">
            <w:pPr>
              <w:tabs>
                <w:tab w:val="left" w:pos="560"/>
                <w:tab w:val="left" w:pos="1120"/>
              </w:tabs>
              <w:ind w:right="83"/>
              <w:rPr>
                <w:b/>
                <w:bCs/>
                <w:sz w:val="18"/>
                <w:lang w:val="en-GB"/>
              </w:rPr>
            </w:pPr>
            <w:r w:rsidRPr="00492957">
              <w:rPr>
                <w:b/>
                <w:bCs/>
                <w:sz w:val="18"/>
                <w:lang w:val="en-GB"/>
              </w:rPr>
              <w:t>Previously visited Bayerisches Geoinstitut?</w:t>
            </w:r>
          </w:p>
        </w:tc>
        <w:sdt>
          <w:sdtPr>
            <w:rPr>
              <w:rStyle w:val="fields"/>
            </w:rPr>
            <w:id w:val="1705838746"/>
            <w:placeholder>
              <w:docPart w:val="802F4F17BEE5442A8D9018572DCEB0C0"/>
            </w:placeholder>
            <w:showingPlcHdr/>
            <w:text w:multiLine="1"/>
          </w:sdtPr>
          <w:sdtEndPr>
            <w:rPr>
              <w:rStyle w:val="Absatz-Standardschriftart"/>
              <w:rFonts w:ascii="Times New Roman" w:hAnsi="Times New Roman" w:cs="Arial"/>
              <w:sz w:val="24"/>
              <w:lang w:val="en-GB"/>
            </w:rPr>
          </w:sdtEndPr>
          <w:sdtContent>
            <w:tc>
              <w:tcPr>
                <w:tcW w:w="7052" w:type="dxa"/>
              </w:tcPr>
              <w:p w:rsidR="00DD6DB4" w:rsidRPr="001D1349" w:rsidRDefault="0077285C" w:rsidP="00BE58A0">
                <w:pPr>
                  <w:tabs>
                    <w:tab w:val="left" w:pos="560"/>
                    <w:tab w:val="left" w:pos="1120"/>
                  </w:tabs>
                  <w:ind w:right="83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Click here</w:t>
                </w:r>
              </w:p>
            </w:tc>
          </w:sdtContent>
        </w:sdt>
      </w:tr>
    </w:tbl>
    <w:p w:rsidR="00DD6DB4" w:rsidRPr="001D1349" w:rsidRDefault="00DD6DB4" w:rsidP="00BE58A0">
      <w:pPr>
        <w:tabs>
          <w:tab w:val="left" w:pos="560"/>
        </w:tabs>
        <w:ind w:right="83"/>
        <w:rPr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052"/>
      </w:tblGrid>
      <w:tr w:rsidR="00DD6DB4" w:rsidRPr="00492957" w:rsidTr="001D1349">
        <w:trPr>
          <w:trHeight w:val="272"/>
        </w:trPr>
        <w:tc>
          <w:tcPr>
            <w:tcW w:w="2235" w:type="dxa"/>
          </w:tcPr>
          <w:p w:rsidR="00DD6DB4" w:rsidRPr="00492957" w:rsidRDefault="00DD6DB4" w:rsidP="00BE58A0">
            <w:pPr>
              <w:tabs>
                <w:tab w:val="left" w:pos="560"/>
                <w:tab w:val="left" w:pos="1120"/>
              </w:tabs>
              <w:ind w:right="83"/>
              <w:rPr>
                <w:b/>
                <w:bCs/>
                <w:sz w:val="20"/>
                <w:lang w:val="en-GB"/>
              </w:rPr>
            </w:pPr>
            <w:r w:rsidRPr="00492957">
              <w:rPr>
                <w:b/>
                <w:bCs/>
                <w:sz w:val="20"/>
                <w:lang w:val="en-GB"/>
              </w:rPr>
              <w:t>Name:</w:t>
            </w:r>
          </w:p>
        </w:tc>
        <w:sdt>
          <w:sdtPr>
            <w:rPr>
              <w:rStyle w:val="fields"/>
            </w:rPr>
            <w:id w:val="-931194567"/>
            <w:placeholder>
              <w:docPart w:val="B53BFCA7D4C84A8495A890F06A0C864A"/>
            </w:placeholder>
            <w:showingPlcHdr/>
            <w:text/>
          </w:sdtPr>
          <w:sdtEndPr>
            <w:rPr>
              <w:rStyle w:val="Absatz-Standardschriftart"/>
              <w:rFonts w:ascii="Times New Roman" w:hAnsi="Times New Roman" w:cs="Arial"/>
              <w:sz w:val="24"/>
              <w:lang w:val="en-GB"/>
            </w:rPr>
          </w:sdtEndPr>
          <w:sdtContent>
            <w:tc>
              <w:tcPr>
                <w:tcW w:w="7052" w:type="dxa"/>
              </w:tcPr>
              <w:p w:rsidR="00DD6DB4" w:rsidRPr="001D1349" w:rsidRDefault="00624299" w:rsidP="00BE58A0">
                <w:pPr>
                  <w:tabs>
                    <w:tab w:val="left" w:pos="560"/>
                    <w:tab w:val="left" w:pos="1120"/>
                  </w:tabs>
                  <w:ind w:right="83"/>
                  <w:rPr>
                    <w:rFonts w:ascii="Arial" w:hAnsi="Arial" w:cs="Arial"/>
                    <w:sz w:val="20"/>
                  </w:rPr>
                </w:pPr>
                <w:r w:rsidRPr="00624299">
                  <w:rPr>
                    <w:rStyle w:val="Platzhaltertext"/>
                    <w:rFonts w:ascii="Arial" w:hAnsi="Arial" w:cs="Arial"/>
                    <w:sz w:val="20"/>
                  </w:rPr>
                  <w:t>Click here</w:t>
                </w:r>
              </w:p>
            </w:tc>
          </w:sdtContent>
        </w:sdt>
      </w:tr>
      <w:tr w:rsidR="00DD6DB4" w:rsidRPr="00492957" w:rsidTr="001D1349">
        <w:trPr>
          <w:trHeight w:val="272"/>
        </w:trPr>
        <w:tc>
          <w:tcPr>
            <w:tcW w:w="2235" w:type="dxa"/>
          </w:tcPr>
          <w:p w:rsidR="00DD6DB4" w:rsidRPr="00492957" w:rsidRDefault="00DD6DB4" w:rsidP="00BE58A0">
            <w:pPr>
              <w:tabs>
                <w:tab w:val="left" w:pos="560"/>
                <w:tab w:val="left" w:pos="1120"/>
              </w:tabs>
              <w:ind w:right="83"/>
              <w:rPr>
                <w:b/>
                <w:bCs/>
                <w:sz w:val="20"/>
                <w:lang w:val="en-GB"/>
              </w:rPr>
            </w:pPr>
            <w:r w:rsidRPr="00492957">
              <w:rPr>
                <w:b/>
                <w:bCs/>
                <w:sz w:val="20"/>
                <w:lang w:val="en-GB"/>
              </w:rPr>
              <w:t>Nationality:</w:t>
            </w:r>
          </w:p>
        </w:tc>
        <w:sdt>
          <w:sdtPr>
            <w:rPr>
              <w:rStyle w:val="fields"/>
            </w:rPr>
            <w:id w:val="1583866425"/>
            <w:placeholder>
              <w:docPart w:val="95903849A42E44298ADC7F25BE0B6461"/>
            </w:placeholder>
            <w:showingPlcHdr/>
            <w:text/>
          </w:sdtPr>
          <w:sdtEndPr>
            <w:rPr>
              <w:rStyle w:val="Absatz-Standardschriftart"/>
              <w:rFonts w:ascii="Times New Roman" w:hAnsi="Times New Roman" w:cs="Arial"/>
              <w:sz w:val="24"/>
              <w:lang w:val="en-GB"/>
            </w:rPr>
          </w:sdtEndPr>
          <w:sdtContent>
            <w:tc>
              <w:tcPr>
                <w:tcW w:w="7052" w:type="dxa"/>
              </w:tcPr>
              <w:p w:rsidR="00DD6DB4" w:rsidRPr="001D1349" w:rsidRDefault="00624299" w:rsidP="00BE58A0">
                <w:pPr>
                  <w:tabs>
                    <w:tab w:val="left" w:pos="560"/>
                    <w:tab w:val="left" w:pos="1120"/>
                  </w:tabs>
                  <w:ind w:right="83"/>
                  <w:rPr>
                    <w:rFonts w:ascii="Arial" w:hAnsi="Arial" w:cs="Arial"/>
                    <w:sz w:val="20"/>
                  </w:rPr>
                </w:pPr>
                <w:r w:rsidRPr="00624299">
                  <w:rPr>
                    <w:rStyle w:val="Platzhaltertext"/>
                    <w:rFonts w:ascii="Arial" w:hAnsi="Arial" w:cs="Arial"/>
                    <w:sz w:val="20"/>
                  </w:rPr>
                  <w:t>Click here</w:t>
                </w:r>
              </w:p>
            </w:tc>
          </w:sdtContent>
        </w:sdt>
      </w:tr>
      <w:tr w:rsidR="00DD6DB4" w:rsidRPr="00492957" w:rsidTr="001D1349">
        <w:trPr>
          <w:trHeight w:val="253"/>
        </w:trPr>
        <w:tc>
          <w:tcPr>
            <w:tcW w:w="2235" w:type="dxa"/>
          </w:tcPr>
          <w:p w:rsidR="00DD6DB4" w:rsidRPr="00492957" w:rsidRDefault="00DD6DB4" w:rsidP="00BE58A0">
            <w:pPr>
              <w:tabs>
                <w:tab w:val="left" w:pos="560"/>
                <w:tab w:val="left" w:pos="1120"/>
              </w:tabs>
              <w:ind w:right="83"/>
              <w:rPr>
                <w:b/>
                <w:bCs/>
                <w:sz w:val="20"/>
                <w:lang w:val="en-GB"/>
              </w:rPr>
            </w:pPr>
            <w:r w:rsidRPr="00492957">
              <w:rPr>
                <w:b/>
                <w:bCs/>
                <w:sz w:val="20"/>
                <w:lang w:val="en-GB"/>
              </w:rPr>
              <w:t>Position:</w:t>
            </w:r>
          </w:p>
        </w:tc>
        <w:sdt>
          <w:sdtPr>
            <w:rPr>
              <w:rStyle w:val="fields"/>
            </w:rPr>
            <w:id w:val="-1831512282"/>
            <w:placeholder>
              <w:docPart w:val="4953EEABBF6F4CC7874A5DE6F4808E2B"/>
            </w:placeholder>
            <w:showingPlcHdr/>
            <w:text/>
          </w:sdtPr>
          <w:sdtEndPr>
            <w:rPr>
              <w:rStyle w:val="Absatz-Standardschriftart"/>
              <w:rFonts w:ascii="Times New Roman" w:hAnsi="Times New Roman" w:cs="Arial"/>
              <w:sz w:val="24"/>
              <w:lang w:val="en-GB"/>
            </w:rPr>
          </w:sdtEndPr>
          <w:sdtContent>
            <w:tc>
              <w:tcPr>
                <w:tcW w:w="7052" w:type="dxa"/>
              </w:tcPr>
              <w:p w:rsidR="00DD6DB4" w:rsidRPr="001D1349" w:rsidRDefault="00624299" w:rsidP="00BE58A0">
                <w:pPr>
                  <w:tabs>
                    <w:tab w:val="left" w:pos="560"/>
                    <w:tab w:val="left" w:pos="1120"/>
                  </w:tabs>
                  <w:ind w:right="83"/>
                  <w:rPr>
                    <w:rFonts w:ascii="Arial" w:hAnsi="Arial" w:cs="Arial"/>
                    <w:sz w:val="20"/>
                  </w:rPr>
                </w:pPr>
                <w:r w:rsidRPr="00624299">
                  <w:rPr>
                    <w:rStyle w:val="Platzhaltertext"/>
                    <w:rFonts w:ascii="Arial" w:hAnsi="Arial" w:cs="Arial"/>
                    <w:sz w:val="20"/>
                  </w:rPr>
                  <w:t>Click here</w:t>
                </w:r>
              </w:p>
            </w:tc>
          </w:sdtContent>
        </w:sdt>
      </w:tr>
      <w:tr w:rsidR="00DD6DB4" w:rsidRPr="00492957" w:rsidTr="001D1349">
        <w:trPr>
          <w:trHeight w:val="545"/>
        </w:trPr>
        <w:tc>
          <w:tcPr>
            <w:tcW w:w="2235" w:type="dxa"/>
          </w:tcPr>
          <w:p w:rsidR="00DD6DB4" w:rsidRPr="00492957" w:rsidRDefault="00DD6DB4" w:rsidP="00BE58A0">
            <w:pPr>
              <w:tabs>
                <w:tab w:val="left" w:pos="560"/>
                <w:tab w:val="left" w:pos="1120"/>
              </w:tabs>
              <w:ind w:right="83"/>
              <w:rPr>
                <w:b/>
                <w:bCs/>
                <w:sz w:val="20"/>
                <w:lang w:val="en-GB"/>
              </w:rPr>
            </w:pPr>
            <w:r w:rsidRPr="00492957">
              <w:rPr>
                <w:b/>
                <w:bCs/>
                <w:sz w:val="20"/>
                <w:lang w:val="en-GB"/>
              </w:rPr>
              <w:t>Institute:</w:t>
            </w:r>
          </w:p>
          <w:p w:rsidR="00DD6DB4" w:rsidRPr="00492957" w:rsidRDefault="00DD6DB4" w:rsidP="00BE58A0">
            <w:pPr>
              <w:tabs>
                <w:tab w:val="left" w:pos="560"/>
                <w:tab w:val="left" w:pos="1120"/>
              </w:tabs>
              <w:ind w:right="83"/>
              <w:rPr>
                <w:sz w:val="20"/>
                <w:lang w:val="en-GB"/>
              </w:rPr>
            </w:pPr>
            <w:r w:rsidRPr="00492957">
              <w:rPr>
                <w:b/>
                <w:bCs/>
                <w:sz w:val="20"/>
                <w:lang w:val="en-GB"/>
              </w:rPr>
              <w:t>Address:</w:t>
            </w:r>
          </w:p>
        </w:tc>
        <w:sdt>
          <w:sdtPr>
            <w:rPr>
              <w:rStyle w:val="fields"/>
            </w:rPr>
            <w:id w:val="-788503034"/>
            <w:placeholder>
              <w:docPart w:val="2521CB6C845E4B1BAE0A419866155BA5"/>
            </w:placeholder>
            <w:showingPlcHdr/>
            <w:text w:multiLine="1"/>
          </w:sdtPr>
          <w:sdtEndPr>
            <w:rPr>
              <w:rStyle w:val="Absatz-Standardschriftart"/>
              <w:rFonts w:ascii="Times New Roman" w:hAnsi="Times New Roman" w:cs="Arial"/>
              <w:sz w:val="24"/>
              <w:lang w:val="en-GB"/>
            </w:rPr>
          </w:sdtEndPr>
          <w:sdtContent>
            <w:tc>
              <w:tcPr>
                <w:tcW w:w="7052" w:type="dxa"/>
              </w:tcPr>
              <w:p w:rsidR="00DD6DB4" w:rsidRPr="001D1349" w:rsidRDefault="00624299" w:rsidP="00BE58A0">
                <w:pPr>
                  <w:tabs>
                    <w:tab w:val="left" w:pos="560"/>
                    <w:tab w:val="left" w:pos="1120"/>
                  </w:tabs>
                  <w:ind w:right="83"/>
                  <w:rPr>
                    <w:rFonts w:ascii="Arial" w:hAnsi="Arial" w:cs="Arial"/>
                    <w:sz w:val="20"/>
                  </w:rPr>
                </w:pPr>
                <w:r w:rsidRPr="00624299">
                  <w:rPr>
                    <w:rStyle w:val="Platzhaltertext"/>
                    <w:rFonts w:ascii="Arial" w:hAnsi="Arial" w:cs="Arial"/>
                    <w:sz w:val="20"/>
                  </w:rPr>
                  <w:t>Click here</w:t>
                </w:r>
              </w:p>
            </w:tc>
          </w:sdtContent>
        </w:sdt>
      </w:tr>
      <w:tr w:rsidR="00DD6DB4" w:rsidRPr="00492957" w:rsidTr="001D1349">
        <w:trPr>
          <w:trHeight w:val="253"/>
        </w:trPr>
        <w:tc>
          <w:tcPr>
            <w:tcW w:w="2235" w:type="dxa"/>
          </w:tcPr>
          <w:p w:rsidR="00DD6DB4" w:rsidRPr="00492957" w:rsidRDefault="00DD6DB4" w:rsidP="00BE58A0">
            <w:pPr>
              <w:keepNext/>
              <w:tabs>
                <w:tab w:val="left" w:pos="560"/>
                <w:tab w:val="left" w:pos="1120"/>
              </w:tabs>
              <w:ind w:right="83"/>
              <w:outlineLvl w:val="3"/>
              <w:rPr>
                <w:b/>
                <w:bCs/>
                <w:sz w:val="20"/>
                <w:lang w:val="en-GB"/>
              </w:rPr>
            </w:pPr>
            <w:r w:rsidRPr="00492957">
              <w:rPr>
                <w:b/>
                <w:bCs/>
                <w:sz w:val="20"/>
                <w:lang w:val="en-GB"/>
              </w:rPr>
              <w:t>E-mail address</w:t>
            </w:r>
          </w:p>
        </w:tc>
        <w:sdt>
          <w:sdtPr>
            <w:rPr>
              <w:rStyle w:val="fields"/>
            </w:rPr>
            <w:id w:val="1099751482"/>
            <w:placeholder>
              <w:docPart w:val="C368994D789A4AC5B9155E9790EB23C9"/>
            </w:placeholder>
            <w:showingPlcHdr/>
            <w:text/>
          </w:sdtPr>
          <w:sdtEndPr>
            <w:rPr>
              <w:rStyle w:val="Absatz-Standardschriftart"/>
              <w:rFonts w:ascii="Times New Roman" w:hAnsi="Times New Roman" w:cs="Arial"/>
              <w:sz w:val="24"/>
              <w:lang w:val="en-GB"/>
            </w:rPr>
          </w:sdtEndPr>
          <w:sdtContent>
            <w:tc>
              <w:tcPr>
                <w:tcW w:w="7052" w:type="dxa"/>
              </w:tcPr>
              <w:p w:rsidR="00DD6DB4" w:rsidRPr="001D1349" w:rsidRDefault="00624299" w:rsidP="00BE58A0">
                <w:pPr>
                  <w:tabs>
                    <w:tab w:val="left" w:pos="560"/>
                    <w:tab w:val="left" w:pos="1120"/>
                  </w:tabs>
                  <w:ind w:right="83"/>
                  <w:rPr>
                    <w:rFonts w:ascii="Arial" w:hAnsi="Arial" w:cs="Arial"/>
                    <w:sz w:val="20"/>
                  </w:rPr>
                </w:pPr>
                <w:r w:rsidRPr="00624299">
                  <w:rPr>
                    <w:rStyle w:val="Platzhaltertext"/>
                    <w:rFonts w:ascii="Arial" w:hAnsi="Arial" w:cs="Arial"/>
                    <w:sz w:val="20"/>
                  </w:rPr>
                  <w:t>Click here</w:t>
                </w:r>
              </w:p>
            </w:tc>
          </w:sdtContent>
        </w:sdt>
      </w:tr>
      <w:tr w:rsidR="00DD6DB4" w:rsidRPr="00492957" w:rsidTr="001D1349">
        <w:trPr>
          <w:trHeight w:val="539"/>
        </w:trPr>
        <w:tc>
          <w:tcPr>
            <w:tcW w:w="2235" w:type="dxa"/>
          </w:tcPr>
          <w:p w:rsidR="00DD6DB4" w:rsidRPr="00492957" w:rsidRDefault="00DD6DB4" w:rsidP="00BE58A0">
            <w:pPr>
              <w:tabs>
                <w:tab w:val="left" w:pos="560"/>
                <w:tab w:val="left" w:pos="1120"/>
              </w:tabs>
              <w:ind w:right="83"/>
              <w:rPr>
                <w:b/>
                <w:bCs/>
                <w:sz w:val="18"/>
                <w:lang w:val="en-GB"/>
              </w:rPr>
            </w:pPr>
            <w:r w:rsidRPr="00492957">
              <w:rPr>
                <w:b/>
                <w:bCs/>
                <w:sz w:val="18"/>
                <w:lang w:val="en-GB"/>
              </w:rPr>
              <w:t>Previously visited Bayerisches Geoinstitut?</w:t>
            </w:r>
          </w:p>
        </w:tc>
        <w:sdt>
          <w:sdtPr>
            <w:rPr>
              <w:rStyle w:val="fields"/>
            </w:rPr>
            <w:id w:val="1221782240"/>
            <w:placeholder>
              <w:docPart w:val="225620089E8A4D8287B1847F218676BD"/>
            </w:placeholder>
            <w:showingPlcHdr/>
            <w:text w:multiLine="1"/>
          </w:sdtPr>
          <w:sdtEndPr>
            <w:rPr>
              <w:rStyle w:val="Absatz-Standardschriftart"/>
              <w:rFonts w:ascii="Times New Roman" w:hAnsi="Times New Roman" w:cs="Arial"/>
              <w:sz w:val="24"/>
              <w:lang w:val="en-GB"/>
            </w:rPr>
          </w:sdtEndPr>
          <w:sdtContent>
            <w:tc>
              <w:tcPr>
                <w:tcW w:w="7052" w:type="dxa"/>
              </w:tcPr>
              <w:p w:rsidR="00DD6DB4" w:rsidRPr="001D1349" w:rsidRDefault="00624299" w:rsidP="00BE58A0">
                <w:pPr>
                  <w:tabs>
                    <w:tab w:val="left" w:pos="560"/>
                    <w:tab w:val="left" w:pos="1120"/>
                  </w:tabs>
                  <w:ind w:right="83"/>
                  <w:rPr>
                    <w:rFonts w:ascii="Arial" w:hAnsi="Arial" w:cs="Arial"/>
                    <w:sz w:val="20"/>
                  </w:rPr>
                </w:pPr>
                <w:r w:rsidRPr="00624299">
                  <w:rPr>
                    <w:rStyle w:val="Platzhaltertext"/>
                    <w:rFonts w:ascii="Arial" w:hAnsi="Arial" w:cs="Arial"/>
                    <w:sz w:val="20"/>
                  </w:rPr>
                  <w:t>Click here</w:t>
                </w:r>
              </w:p>
            </w:tc>
          </w:sdtContent>
        </w:sdt>
      </w:tr>
    </w:tbl>
    <w:p w:rsidR="00DD6DB4" w:rsidRPr="001D1349" w:rsidRDefault="00DD6DB4" w:rsidP="0026422C">
      <w:pPr>
        <w:tabs>
          <w:tab w:val="left" w:pos="560"/>
        </w:tabs>
        <w:ind w:right="83"/>
        <w:jc w:val="both"/>
        <w:rPr>
          <w:sz w:val="20"/>
        </w:rPr>
      </w:pPr>
    </w:p>
    <w:p w:rsidR="00DD6DB4" w:rsidRDefault="00DD6DB4" w:rsidP="00EF2A3D">
      <w:pPr>
        <w:tabs>
          <w:tab w:val="left" w:pos="560"/>
        </w:tabs>
        <w:ind w:left="567" w:right="83" w:hanging="567"/>
        <w:jc w:val="both"/>
        <w:rPr>
          <w:b/>
          <w:bCs/>
          <w:sz w:val="20"/>
          <w:lang w:val="en-GB"/>
        </w:rPr>
      </w:pPr>
      <w:r w:rsidRPr="00492957">
        <w:rPr>
          <w:b/>
          <w:bCs/>
          <w:sz w:val="20"/>
          <w:lang w:val="en-GB"/>
        </w:rPr>
        <w:t>3.3</w:t>
      </w:r>
      <w:r w:rsidRPr="00492957">
        <w:rPr>
          <w:b/>
          <w:bCs/>
          <w:sz w:val="20"/>
          <w:lang w:val="en-GB"/>
        </w:rPr>
        <w:tab/>
        <w:t>Name(s) of collaborating scientist(s) at the Bayerisches Geoinstitut, if applicable:</w:t>
      </w:r>
    </w:p>
    <w:p w:rsidR="00DD6DB4" w:rsidRPr="0077285C" w:rsidRDefault="00DD6DB4" w:rsidP="00EF2A3D">
      <w:pPr>
        <w:tabs>
          <w:tab w:val="left" w:pos="560"/>
        </w:tabs>
        <w:ind w:left="567" w:right="83" w:hanging="567"/>
        <w:jc w:val="both"/>
        <w:rPr>
          <w:bCs/>
          <w:sz w:val="20"/>
          <w:lang w:val="en-GB"/>
        </w:rPr>
      </w:pPr>
    </w:p>
    <w:sdt>
      <w:sdtPr>
        <w:rPr>
          <w:rStyle w:val="fields"/>
        </w:rPr>
        <w:id w:val="-969586774"/>
        <w:placeholder>
          <w:docPart w:val="15CD187DDE2149D493CC8AFE514A819D"/>
        </w:placeholder>
        <w:showingPlcHdr/>
        <w:text w:multiLine="1"/>
      </w:sdtPr>
      <w:sdtEndPr>
        <w:rPr>
          <w:rStyle w:val="Absatz-Standardschriftart"/>
          <w:rFonts w:ascii="Times New Roman" w:hAnsi="Times New Roman" w:cs="Arial"/>
          <w:sz w:val="24"/>
          <w:lang w:val="en-GB"/>
        </w:rPr>
      </w:sdtEndPr>
      <w:sdtContent>
        <w:p w:rsidR="00DD6DB4" w:rsidRPr="00BE3FD3" w:rsidRDefault="00624299" w:rsidP="00BE58A0">
          <w:pPr>
            <w:tabs>
              <w:tab w:val="left" w:pos="560"/>
              <w:tab w:val="right" w:leader="dot" w:pos="8789"/>
            </w:tabs>
            <w:ind w:left="567" w:right="83"/>
            <w:rPr>
              <w:rFonts w:ascii="Arial" w:hAnsi="Arial" w:cs="Arial"/>
              <w:sz w:val="20"/>
              <w:lang w:val="en-US"/>
            </w:rPr>
          </w:pPr>
          <w:r w:rsidRPr="00BE3FD3">
            <w:rPr>
              <w:rStyle w:val="Platzhaltertext"/>
              <w:rFonts w:ascii="Arial" w:hAnsi="Arial" w:cs="Arial"/>
              <w:sz w:val="20"/>
              <w:lang w:val="en-US"/>
            </w:rPr>
            <w:t>Click here</w:t>
          </w:r>
        </w:p>
      </w:sdtContent>
    </w:sdt>
    <w:p w:rsidR="00DD6DB4" w:rsidRPr="00BE3FD3" w:rsidRDefault="00DD6DB4" w:rsidP="00EF2A3D">
      <w:pPr>
        <w:tabs>
          <w:tab w:val="left" w:pos="560"/>
        </w:tabs>
        <w:ind w:left="567" w:right="83"/>
        <w:jc w:val="both"/>
        <w:rPr>
          <w:sz w:val="20"/>
          <w:lang w:val="en-US"/>
        </w:rPr>
      </w:pPr>
    </w:p>
    <w:p w:rsidR="00DD6DB4" w:rsidRDefault="00DD6DB4" w:rsidP="0026422C">
      <w:pPr>
        <w:tabs>
          <w:tab w:val="left" w:pos="560"/>
        </w:tabs>
        <w:ind w:left="555" w:right="83" w:hanging="555"/>
        <w:jc w:val="both"/>
        <w:rPr>
          <w:sz w:val="20"/>
          <w:lang w:val="en-GB"/>
        </w:rPr>
      </w:pPr>
      <w:r w:rsidRPr="00492957">
        <w:rPr>
          <w:b/>
          <w:bCs/>
          <w:sz w:val="20"/>
          <w:lang w:val="en-GB"/>
        </w:rPr>
        <w:t>3.4</w:t>
      </w:r>
      <w:r w:rsidRPr="00492957">
        <w:rPr>
          <w:b/>
          <w:bCs/>
          <w:sz w:val="20"/>
          <w:lang w:val="en-GB"/>
        </w:rPr>
        <w:tab/>
        <w:t>Major equipment required, including analytical and spectroscopic facilities</w:t>
      </w:r>
      <w:r w:rsidRPr="00492957">
        <w:rPr>
          <w:sz w:val="20"/>
          <w:lang w:val="en-GB"/>
        </w:rPr>
        <w:t xml:space="preserve"> (please indicate approximate number of experiments in each case):</w:t>
      </w:r>
    </w:p>
    <w:p w:rsidR="00DD6DB4" w:rsidRPr="00492957" w:rsidRDefault="00DD6DB4" w:rsidP="0026422C">
      <w:pPr>
        <w:tabs>
          <w:tab w:val="left" w:pos="560"/>
        </w:tabs>
        <w:ind w:left="555" w:right="83" w:hanging="555"/>
        <w:jc w:val="both"/>
        <w:rPr>
          <w:sz w:val="20"/>
          <w:lang w:val="en-GB"/>
        </w:rPr>
      </w:pPr>
    </w:p>
    <w:sdt>
      <w:sdtPr>
        <w:rPr>
          <w:rStyle w:val="fields"/>
        </w:rPr>
        <w:id w:val="2059120113"/>
        <w:placeholder>
          <w:docPart w:val="BC2FB2657A4246F595F846EAC37840AF"/>
        </w:placeholder>
        <w:showingPlcHdr/>
      </w:sdtPr>
      <w:sdtEndPr>
        <w:rPr>
          <w:rStyle w:val="Absatz-Standardschriftart"/>
          <w:rFonts w:ascii="Times New Roman" w:hAnsi="Times New Roman" w:cs="Arial"/>
          <w:sz w:val="24"/>
        </w:rPr>
      </w:sdtEndPr>
      <w:sdtContent>
        <w:p w:rsidR="00DD6DB4" w:rsidRPr="001D1349" w:rsidRDefault="00624299" w:rsidP="00BE58A0">
          <w:pPr>
            <w:tabs>
              <w:tab w:val="left" w:pos="560"/>
            </w:tabs>
            <w:ind w:left="567" w:right="83"/>
            <w:rPr>
              <w:rFonts w:ascii="Arial" w:hAnsi="Arial" w:cs="Arial"/>
              <w:sz w:val="20"/>
            </w:rPr>
          </w:pPr>
          <w:r w:rsidRPr="00624299">
            <w:rPr>
              <w:rStyle w:val="Platzhaltertext"/>
              <w:rFonts w:ascii="Arial" w:hAnsi="Arial" w:cs="Arial"/>
              <w:sz w:val="20"/>
            </w:rPr>
            <w:t>Click here</w:t>
          </w:r>
        </w:p>
      </w:sdtContent>
    </w:sdt>
    <w:p w:rsidR="00DD6DB4" w:rsidRPr="001D1349" w:rsidRDefault="00DD6DB4" w:rsidP="00EF2A3D">
      <w:pPr>
        <w:tabs>
          <w:tab w:val="left" w:pos="560"/>
          <w:tab w:val="right" w:leader="dot" w:pos="8789"/>
        </w:tabs>
        <w:ind w:left="567" w:right="83"/>
        <w:jc w:val="both"/>
        <w:rPr>
          <w:sz w:val="20"/>
        </w:rPr>
      </w:pPr>
    </w:p>
    <w:p w:rsidR="00DD6DB4" w:rsidRPr="00577A33" w:rsidRDefault="00DD6DB4" w:rsidP="00EF2A3D">
      <w:pPr>
        <w:tabs>
          <w:tab w:val="left" w:pos="560"/>
        </w:tabs>
        <w:ind w:left="567" w:right="83" w:hanging="567"/>
        <w:jc w:val="both"/>
        <w:rPr>
          <w:b/>
          <w:bCs/>
          <w:sz w:val="20"/>
          <w:lang w:val="en-US"/>
        </w:rPr>
      </w:pPr>
      <w:r w:rsidRPr="00577A33">
        <w:rPr>
          <w:b/>
          <w:bCs/>
          <w:sz w:val="20"/>
          <w:lang w:val="en-US"/>
        </w:rPr>
        <w:t>3.5</w:t>
      </w:r>
      <w:r w:rsidRPr="00577A33">
        <w:rPr>
          <w:b/>
          <w:bCs/>
          <w:sz w:val="20"/>
          <w:lang w:val="en-US"/>
        </w:rPr>
        <w:tab/>
        <w:t>Special requirements:</w:t>
      </w:r>
    </w:p>
    <w:p w:rsidR="00DD6DB4" w:rsidRPr="00577A33" w:rsidRDefault="00DD6DB4" w:rsidP="00EF2A3D">
      <w:pPr>
        <w:ind w:left="567" w:right="83"/>
        <w:jc w:val="both"/>
        <w:rPr>
          <w:sz w:val="20"/>
          <w:lang w:val="en-US"/>
        </w:rPr>
      </w:pPr>
    </w:p>
    <w:p w:rsidR="00DD6DB4" w:rsidRPr="001E438D" w:rsidRDefault="00DD6DB4" w:rsidP="00BE58A0">
      <w:pPr>
        <w:tabs>
          <w:tab w:val="left" w:pos="851"/>
          <w:tab w:val="right" w:leader="dot" w:pos="8789"/>
        </w:tabs>
        <w:ind w:left="567" w:right="83"/>
        <w:rPr>
          <w:rFonts w:ascii="Arial" w:hAnsi="Arial" w:cs="Arial"/>
          <w:sz w:val="20"/>
          <w:lang w:val="en-US"/>
        </w:rPr>
      </w:pPr>
      <w:r w:rsidRPr="00624299">
        <w:rPr>
          <w:sz w:val="20"/>
          <w:lang w:val="en-US"/>
        </w:rPr>
        <w:t>a)</w:t>
      </w:r>
      <w:r w:rsidRPr="00624299">
        <w:rPr>
          <w:sz w:val="20"/>
          <w:lang w:val="en-US"/>
        </w:rPr>
        <w:tab/>
      </w:r>
      <w:proofErr w:type="gramStart"/>
      <w:r w:rsidRPr="00624299">
        <w:rPr>
          <w:sz w:val="20"/>
          <w:lang w:val="en-US"/>
        </w:rPr>
        <w:t>consumables</w:t>
      </w:r>
      <w:proofErr w:type="gramEnd"/>
      <w:r w:rsidRPr="00624299">
        <w:rPr>
          <w:sz w:val="20"/>
          <w:lang w:val="en-US"/>
        </w:rPr>
        <w:t xml:space="preserve"> </w:t>
      </w:r>
      <w:sdt>
        <w:sdtPr>
          <w:rPr>
            <w:rStyle w:val="fields"/>
          </w:rPr>
          <w:id w:val="1219938149"/>
          <w:placeholder>
            <w:docPart w:val="2E8669941C7140E08D213B96DE11877C"/>
          </w:placeholder>
          <w:showingPlcHdr/>
          <w:text w:multiLine="1"/>
        </w:sdtPr>
        <w:sdtEndPr>
          <w:rPr>
            <w:rStyle w:val="Absatz-Standardschriftart"/>
            <w:rFonts w:ascii="Times New Roman" w:hAnsi="Times New Roman" w:cs="Arial"/>
            <w:sz w:val="24"/>
            <w:lang w:val="en-GB"/>
          </w:rPr>
        </w:sdtEndPr>
        <w:sdtContent>
          <w:r w:rsidR="00624299" w:rsidRPr="00624299">
            <w:rPr>
              <w:rStyle w:val="Platzhaltertext"/>
              <w:rFonts w:ascii="Arial" w:hAnsi="Arial" w:cs="Arial"/>
              <w:sz w:val="20"/>
              <w:lang w:val="en-US"/>
            </w:rPr>
            <w:t>Click here</w:t>
          </w:r>
        </w:sdtContent>
      </w:sdt>
    </w:p>
    <w:p w:rsidR="00DD6DB4" w:rsidRPr="00624299" w:rsidRDefault="00DD6DB4" w:rsidP="00BE58A0">
      <w:pPr>
        <w:tabs>
          <w:tab w:val="left" w:pos="851"/>
          <w:tab w:val="right" w:leader="dot" w:pos="8789"/>
        </w:tabs>
        <w:ind w:left="567" w:right="83"/>
        <w:rPr>
          <w:sz w:val="20"/>
          <w:lang w:val="en-US"/>
        </w:rPr>
      </w:pPr>
    </w:p>
    <w:p w:rsidR="00DD6DB4" w:rsidRPr="001E438D" w:rsidRDefault="00DD6DB4" w:rsidP="00BE58A0">
      <w:pPr>
        <w:tabs>
          <w:tab w:val="left" w:pos="851"/>
          <w:tab w:val="right" w:leader="dot" w:pos="8789"/>
        </w:tabs>
        <w:ind w:left="567" w:right="83"/>
        <w:rPr>
          <w:rFonts w:ascii="Arial" w:hAnsi="Arial" w:cs="Arial"/>
          <w:sz w:val="20"/>
          <w:lang w:val="en-US"/>
        </w:rPr>
      </w:pPr>
      <w:r w:rsidRPr="00624299">
        <w:rPr>
          <w:sz w:val="20"/>
          <w:lang w:val="en-US"/>
        </w:rPr>
        <w:t>b)</w:t>
      </w:r>
      <w:r w:rsidRPr="00624299">
        <w:rPr>
          <w:sz w:val="20"/>
          <w:lang w:val="en-US"/>
        </w:rPr>
        <w:tab/>
      </w:r>
      <w:proofErr w:type="gramStart"/>
      <w:r w:rsidRPr="00624299">
        <w:rPr>
          <w:sz w:val="20"/>
          <w:lang w:val="en-US"/>
        </w:rPr>
        <w:t>infrastructure</w:t>
      </w:r>
      <w:proofErr w:type="gramEnd"/>
      <w:r w:rsidRPr="00624299">
        <w:rPr>
          <w:sz w:val="20"/>
          <w:lang w:val="en-US"/>
        </w:rPr>
        <w:t xml:space="preserve"> </w:t>
      </w:r>
      <w:sdt>
        <w:sdtPr>
          <w:rPr>
            <w:rStyle w:val="fields"/>
          </w:rPr>
          <w:id w:val="-1587376554"/>
          <w:placeholder>
            <w:docPart w:val="D8E66FF14AFD4A01ADB4D70CD87B60E3"/>
          </w:placeholder>
          <w:showingPlcHdr/>
          <w:text w:multiLine="1"/>
        </w:sdtPr>
        <w:sdtEndPr>
          <w:rPr>
            <w:rStyle w:val="Absatz-Standardschriftart"/>
            <w:rFonts w:ascii="Times New Roman" w:hAnsi="Times New Roman" w:cs="Arial"/>
            <w:sz w:val="24"/>
            <w:lang w:val="en-GB"/>
          </w:rPr>
        </w:sdtEndPr>
        <w:sdtContent>
          <w:r w:rsidR="00624299" w:rsidRPr="00624299">
            <w:rPr>
              <w:rStyle w:val="Platzhaltertext"/>
              <w:rFonts w:ascii="Arial" w:hAnsi="Arial" w:cs="Arial"/>
              <w:sz w:val="20"/>
              <w:lang w:val="en-US"/>
            </w:rPr>
            <w:t>Click here</w:t>
          </w:r>
        </w:sdtContent>
      </w:sdt>
    </w:p>
    <w:p w:rsidR="00DD6DB4" w:rsidRPr="00624299" w:rsidRDefault="00DD6DB4" w:rsidP="00BE58A0">
      <w:pPr>
        <w:tabs>
          <w:tab w:val="left" w:pos="851"/>
          <w:tab w:val="right" w:leader="dot" w:pos="8789"/>
        </w:tabs>
        <w:ind w:left="567" w:right="83"/>
        <w:rPr>
          <w:sz w:val="20"/>
          <w:lang w:val="en-US"/>
        </w:rPr>
      </w:pPr>
    </w:p>
    <w:p w:rsidR="00DD6DB4" w:rsidRPr="00624299" w:rsidRDefault="00DD6DB4" w:rsidP="00BE58A0">
      <w:pPr>
        <w:tabs>
          <w:tab w:val="left" w:pos="851"/>
          <w:tab w:val="right" w:leader="dot" w:pos="8789"/>
        </w:tabs>
        <w:ind w:left="567" w:right="83"/>
        <w:rPr>
          <w:rFonts w:ascii="Arial" w:hAnsi="Arial" w:cs="Arial"/>
          <w:sz w:val="20"/>
          <w:lang w:val="en-US"/>
        </w:rPr>
      </w:pPr>
      <w:r w:rsidRPr="00624299">
        <w:rPr>
          <w:sz w:val="20"/>
          <w:lang w:val="en-US"/>
        </w:rPr>
        <w:t>c)</w:t>
      </w:r>
      <w:r w:rsidRPr="00624299">
        <w:rPr>
          <w:sz w:val="20"/>
          <w:lang w:val="en-US"/>
        </w:rPr>
        <w:tab/>
      </w:r>
      <w:proofErr w:type="gramStart"/>
      <w:r w:rsidRPr="00624299">
        <w:rPr>
          <w:sz w:val="20"/>
          <w:lang w:val="en-US"/>
        </w:rPr>
        <w:t>special</w:t>
      </w:r>
      <w:proofErr w:type="gramEnd"/>
      <w:r w:rsidRPr="00624299">
        <w:rPr>
          <w:sz w:val="20"/>
          <w:lang w:val="en-US"/>
        </w:rPr>
        <w:t xml:space="preserve"> equipment </w:t>
      </w:r>
      <w:sdt>
        <w:sdtPr>
          <w:rPr>
            <w:rStyle w:val="fields"/>
          </w:rPr>
          <w:id w:val="688803148"/>
          <w:showingPlcHdr/>
          <w:text w:multiLine="1"/>
        </w:sdtPr>
        <w:sdtEndPr>
          <w:rPr>
            <w:rStyle w:val="Absatz-Standardschriftart"/>
            <w:rFonts w:ascii="Times New Roman" w:hAnsi="Times New Roman" w:cs="Arial"/>
            <w:sz w:val="24"/>
            <w:lang w:val="en-GB"/>
          </w:rPr>
        </w:sdtEndPr>
        <w:sdtContent>
          <w:r w:rsidR="00624299" w:rsidRPr="00624299">
            <w:rPr>
              <w:rStyle w:val="Platzhaltertext"/>
              <w:rFonts w:ascii="Arial" w:hAnsi="Arial" w:cs="Arial"/>
              <w:sz w:val="20"/>
              <w:lang w:val="en-US"/>
            </w:rPr>
            <w:t>Click here</w:t>
          </w:r>
        </w:sdtContent>
      </w:sdt>
    </w:p>
    <w:p w:rsidR="00DD6DB4" w:rsidRDefault="00DD6DB4" w:rsidP="0007254F">
      <w:pPr>
        <w:tabs>
          <w:tab w:val="left" w:pos="851"/>
          <w:tab w:val="right" w:leader="dot" w:pos="8789"/>
        </w:tabs>
        <w:ind w:left="567" w:right="83" w:hanging="567"/>
        <w:jc w:val="both"/>
        <w:rPr>
          <w:b/>
          <w:bCs/>
          <w:sz w:val="20"/>
          <w:lang w:val="en-GB"/>
        </w:rPr>
      </w:pPr>
      <w:r w:rsidRPr="00837D00">
        <w:rPr>
          <w:rFonts w:ascii="Arial" w:hAnsi="Arial" w:cs="Arial"/>
          <w:sz w:val="20"/>
          <w:lang w:val="en-US"/>
        </w:rPr>
        <w:br w:type="page"/>
      </w:r>
      <w:r>
        <w:rPr>
          <w:b/>
          <w:bCs/>
          <w:sz w:val="20"/>
          <w:lang w:val="en-GB"/>
        </w:rPr>
        <w:lastRenderedPageBreak/>
        <w:t>3.6</w:t>
      </w:r>
      <w:r w:rsidRPr="00492957">
        <w:rPr>
          <w:b/>
          <w:bCs/>
          <w:sz w:val="20"/>
          <w:lang w:val="en-GB"/>
        </w:rPr>
        <w:t xml:space="preserve"> </w:t>
      </w:r>
      <w:r w:rsidRPr="00492957">
        <w:rPr>
          <w:b/>
          <w:bCs/>
          <w:sz w:val="20"/>
          <w:lang w:val="en-GB"/>
        </w:rPr>
        <w:tab/>
      </w:r>
      <w:r>
        <w:rPr>
          <w:b/>
          <w:bCs/>
          <w:sz w:val="20"/>
          <w:lang w:val="en-GB"/>
        </w:rPr>
        <w:t>If there is any reason, why this proposal is very urgent and should be approved between normal deadlines, please indicate here:</w:t>
      </w:r>
    </w:p>
    <w:p w:rsidR="00DD6DB4" w:rsidRPr="00492957" w:rsidRDefault="00DD6DB4" w:rsidP="00AC1D9F">
      <w:pPr>
        <w:tabs>
          <w:tab w:val="left" w:pos="0"/>
        </w:tabs>
        <w:ind w:left="567" w:right="83" w:hanging="567"/>
        <w:jc w:val="both"/>
        <w:rPr>
          <w:b/>
          <w:bCs/>
          <w:sz w:val="20"/>
          <w:lang w:val="en-GB"/>
        </w:rPr>
      </w:pPr>
    </w:p>
    <w:sdt>
      <w:sdtPr>
        <w:rPr>
          <w:rStyle w:val="fields"/>
        </w:rPr>
        <w:id w:val="1920992204"/>
        <w:showingPlcHdr/>
        <w:text w:multiLine="1"/>
      </w:sdtPr>
      <w:sdtEndPr>
        <w:rPr>
          <w:rStyle w:val="Absatz-Standardschriftart"/>
          <w:rFonts w:ascii="Times New Roman" w:hAnsi="Times New Roman" w:cs="Arial"/>
          <w:sz w:val="24"/>
          <w:lang w:val="en-GB"/>
        </w:rPr>
      </w:sdtEndPr>
      <w:sdtContent>
        <w:p w:rsidR="00DD6DB4" w:rsidRPr="00BE3FD3" w:rsidRDefault="00624299" w:rsidP="00BE58A0">
          <w:pPr>
            <w:tabs>
              <w:tab w:val="right" w:leader="dot" w:pos="8789"/>
            </w:tabs>
            <w:ind w:left="567" w:right="83"/>
            <w:rPr>
              <w:rFonts w:ascii="Arial" w:hAnsi="Arial" w:cs="Arial"/>
              <w:sz w:val="20"/>
              <w:lang w:val="en-US"/>
            </w:rPr>
          </w:pPr>
          <w:r w:rsidRPr="00BE3FD3">
            <w:rPr>
              <w:rStyle w:val="Platzhaltertext"/>
              <w:rFonts w:ascii="Arial" w:hAnsi="Arial" w:cs="Arial"/>
              <w:sz w:val="20"/>
              <w:lang w:val="en-US"/>
            </w:rPr>
            <w:t>Click here</w:t>
          </w:r>
        </w:p>
      </w:sdtContent>
    </w:sdt>
    <w:p w:rsidR="00DD6DB4" w:rsidRPr="00BE3FD3" w:rsidRDefault="00DD6DB4" w:rsidP="009410A3">
      <w:pPr>
        <w:tabs>
          <w:tab w:val="left" w:pos="560"/>
          <w:tab w:val="right" w:leader="dot" w:pos="8789"/>
        </w:tabs>
        <w:ind w:right="83"/>
        <w:jc w:val="both"/>
        <w:rPr>
          <w:b/>
          <w:sz w:val="20"/>
          <w:lang w:val="en-US"/>
        </w:rPr>
      </w:pPr>
    </w:p>
    <w:p w:rsidR="00DD6DB4" w:rsidRPr="00492957" w:rsidRDefault="00DD6DB4" w:rsidP="009410A3">
      <w:pPr>
        <w:tabs>
          <w:tab w:val="left" w:pos="560"/>
          <w:tab w:val="right" w:leader="dot" w:pos="8789"/>
        </w:tabs>
        <w:ind w:right="83"/>
        <w:jc w:val="both"/>
        <w:rPr>
          <w:b/>
          <w:bCs/>
          <w:sz w:val="20"/>
          <w:lang w:val="en-GB"/>
        </w:rPr>
      </w:pPr>
      <w:r w:rsidRPr="009410A3">
        <w:rPr>
          <w:b/>
          <w:sz w:val="20"/>
          <w:lang w:val="en-GB"/>
        </w:rPr>
        <w:t>4.</w:t>
      </w:r>
      <w:r>
        <w:rPr>
          <w:sz w:val="20"/>
          <w:lang w:val="en-GB"/>
        </w:rPr>
        <w:tab/>
      </w:r>
      <w:r w:rsidRPr="00492957">
        <w:rPr>
          <w:b/>
          <w:bCs/>
          <w:sz w:val="20"/>
          <w:lang w:val="en-GB"/>
        </w:rPr>
        <w:t>Declarations and signature:</w:t>
      </w:r>
    </w:p>
    <w:p w:rsidR="00DD6DB4" w:rsidRPr="00492957" w:rsidRDefault="00DD6DB4" w:rsidP="000D3749">
      <w:pPr>
        <w:tabs>
          <w:tab w:val="left" w:pos="560"/>
        </w:tabs>
        <w:ind w:right="83"/>
        <w:jc w:val="both"/>
        <w:rPr>
          <w:b/>
          <w:bCs/>
          <w:sz w:val="20"/>
          <w:lang w:val="en-GB"/>
        </w:rPr>
      </w:pPr>
    </w:p>
    <w:p w:rsidR="00DD6DB4" w:rsidRPr="00492957" w:rsidRDefault="00DD6DB4" w:rsidP="000F2DD4">
      <w:pPr>
        <w:tabs>
          <w:tab w:val="left" w:pos="560"/>
          <w:tab w:val="left" w:pos="993"/>
        </w:tabs>
        <w:ind w:right="83"/>
        <w:jc w:val="both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ab/>
      </w:r>
      <w:sdt>
        <w:sdtPr>
          <w:rPr>
            <w:b/>
            <w:bCs/>
            <w:sz w:val="20"/>
            <w:lang w:val="en-GB"/>
          </w:rPr>
          <w:id w:val="132061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D00">
            <w:rPr>
              <w:rFonts w:ascii="MS Gothic" w:eastAsia="MS Gothic" w:hAnsi="MS Gothic" w:hint="eastAsia"/>
              <w:b/>
              <w:bCs/>
              <w:sz w:val="20"/>
              <w:lang w:val="en-GB"/>
            </w:rPr>
            <w:t>☐</w:t>
          </w:r>
        </w:sdtContent>
      </w:sdt>
      <w:r>
        <w:rPr>
          <w:b/>
          <w:bCs/>
          <w:sz w:val="20"/>
          <w:lang w:val="en-GB"/>
        </w:rPr>
        <w:tab/>
      </w:r>
      <w:r w:rsidRPr="00492957">
        <w:rPr>
          <w:bCs/>
          <w:sz w:val="20"/>
          <w:lang w:val="en-GB"/>
        </w:rPr>
        <w:t>We have DFG funds available and will pay for the costs of the experiments</w:t>
      </w:r>
    </w:p>
    <w:p w:rsidR="00DD6DB4" w:rsidRPr="00492957" w:rsidRDefault="00DD6DB4" w:rsidP="000F2DD4">
      <w:pPr>
        <w:tabs>
          <w:tab w:val="left" w:pos="560"/>
          <w:tab w:val="left" w:pos="993"/>
        </w:tabs>
        <w:ind w:right="83"/>
        <w:jc w:val="both"/>
        <w:rPr>
          <w:b/>
          <w:bCs/>
          <w:sz w:val="20"/>
          <w:lang w:val="en-GB"/>
        </w:rPr>
      </w:pPr>
    </w:p>
    <w:p w:rsidR="00DD6DB4" w:rsidRPr="00492957" w:rsidRDefault="00DD6DB4" w:rsidP="000F2DD4">
      <w:pPr>
        <w:tabs>
          <w:tab w:val="left" w:pos="560"/>
          <w:tab w:val="left" w:pos="993"/>
        </w:tabs>
        <w:ind w:right="83"/>
        <w:jc w:val="both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ab/>
      </w:r>
      <w:sdt>
        <w:sdtPr>
          <w:rPr>
            <w:b/>
            <w:bCs/>
            <w:sz w:val="20"/>
            <w:lang w:val="en-GB"/>
          </w:rPr>
          <w:id w:val="129302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DD4">
            <w:rPr>
              <w:rFonts w:ascii="MS Gothic" w:eastAsia="MS Gothic" w:hAnsi="MS Gothic" w:hint="eastAsia"/>
              <w:b/>
              <w:bCs/>
              <w:sz w:val="20"/>
              <w:lang w:val="en-GB"/>
            </w:rPr>
            <w:t>☐</w:t>
          </w:r>
        </w:sdtContent>
      </w:sdt>
      <w:r>
        <w:rPr>
          <w:b/>
          <w:bCs/>
          <w:sz w:val="20"/>
          <w:lang w:val="en-GB"/>
        </w:rPr>
        <w:tab/>
      </w:r>
      <w:r w:rsidRPr="00492957">
        <w:rPr>
          <w:bCs/>
          <w:sz w:val="20"/>
          <w:lang w:val="en-GB"/>
        </w:rPr>
        <w:t>We do not have DFG funding for the project described and request free use of the facility</w:t>
      </w:r>
    </w:p>
    <w:p w:rsidR="00DD6DB4" w:rsidRPr="00492957" w:rsidRDefault="00DD6DB4" w:rsidP="000D3749">
      <w:pPr>
        <w:ind w:right="83"/>
        <w:jc w:val="both"/>
        <w:rPr>
          <w:b/>
          <w:bCs/>
          <w:sz w:val="20"/>
          <w:lang w:val="en-GB"/>
        </w:rPr>
      </w:pPr>
    </w:p>
    <w:p w:rsidR="00DD6DB4" w:rsidRPr="00492957" w:rsidRDefault="00DD6DB4" w:rsidP="000D3749">
      <w:pPr>
        <w:ind w:right="83"/>
        <w:jc w:val="both"/>
        <w:rPr>
          <w:sz w:val="20"/>
          <w:lang w:val="en-GB"/>
        </w:rPr>
      </w:pPr>
    </w:p>
    <w:p w:rsidR="00DD6DB4" w:rsidRPr="00492957" w:rsidRDefault="00DD6DB4" w:rsidP="005232FD">
      <w:pPr>
        <w:ind w:left="567" w:right="83"/>
        <w:jc w:val="both"/>
        <w:rPr>
          <w:b/>
          <w:bCs/>
          <w:sz w:val="20"/>
          <w:lang w:val="en-GB"/>
        </w:rPr>
      </w:pPr>
      <w:r w:rsidRPr="00492957">
        <w:rPr>
          <w:b/>
          <w:bCs/>
          <w:sz w:val="20"/>
          <w:lang w:val="en-GB"/>
        </w:rPr>
        <w:t xml:space="preserve">We understand that the facility </w:t>
      </w:r>
      <w:r w:rsidR="008860F2">
        <w:rPr>
          <w:b/>
          <w:bCs/>
          <w:sz w:val="20"/>
          <w:lang w:val="en-GB"/>
        </w:rPr>
        <w:t>d</w:t>
      </w:r>
      <w:r w:rsidRPr="00492957">
        <w:rPr>
          <w:b/>
          <w:bCs/>
          <w:sz w:val="20"/>
          <w:lang w:val="en-GB"/>
        </w:rPr>
        <w:t>oes not provide salaries. Visiting scientists must make their own arrangements for insurance; they will be required to comply with the safety regulations of the laboratories of the Bayerisches Geoinstitut.</w:t>
      </w:r>
    </w:p>
    <w:p w:rsidR="00DD6DB4" w:rsidRPr="00492957" w:rsidRDefault="00DD6DB4" w:rsidP="0026422C">
      <w:pPr>
        <w:ind w:right="83"/>
        <w:jc w:val="both"/>
        <w:rPr>
          <w:sz w:val="20"/>
          <w:lang w:val="en-GB"/>
        </w:rPr>
      </w:pPr>
    </w:p>
    <w:p w:rsidR="00DD6DB4" w:rsidRPr="00492957" w:rsidRDefault="00DD6DB4" w:rsidP="0026422C">
      <w:pPr>
        <w:ind w:right="83"/>
        <w:jc w:val="both"/>
        <w:rPr>
          <w:sz w:val="20"/>
          <w:lang w:val="en-GB"/>
        </w:rPr>
      </w:pPr>
    </w:p>
    <w:p w:rsidR="00DD6DB4" w:rsidRPr="00492957" w:rsidRDefault="00DD6DB4" w:rsidP="00645880">
      <w:pPr>
        <w:tabs>
          <w:tab w:val="left" w:pos="2260"/>
        </w:tabs>
        <w:ind w:right="83"/>
        <w:jc w:val="both"/>
        <w:rPr>
          <w:sz w:val="20"/>
          <w:lang w:val="en-GB"/>
        </w:rPr>
      </w:pPr>
    </w:p>
    <w:p w:rsidR="00DD6DB4" w:rsidRPr="00577A33" w:rsidRDefault="00DD6DB4" w:rsidP="0026422C">
      <w:pPr>
        <w:tabs>
          <w:tab w:val="left" w:pos="2260"/>
          <w:tab w:val="left" w:pos="5940"/>
        </w:tabs>
        <w:ind w:right="83"/>
        <w:jc w:val="both"/>
        <w:rPr>
          <w:sz w:val="20"/>
          <w:lang w:val="en-US"/>
        </w:rPr>
      </w:pPr>
      <w:r w:rsidRPr="00492957">
        <w:rPr>
          <w:sz w:val="20"/>
          <w:lang w:val="en-GB"/>
        </w:rPr>
        <w:tab/>
      </w:r>
      <w:r w:rsidRPr="00577A33">
        <w:rPr>
          <w:sz w:val="20"/>
          <w:lang w:val="en-US"/>
        </w:rPr>
        <w:t>Applicant</w:t>
      </w:r>
    </w:p>
    <w:p w:rsidR="00DD6DB4" w:rsidRPr="00577A33" w:rsidRDefault="00DD6DB4" w:rsidP="0026422C">
      <w:pPr>
        <w:ind w:right="83"/>
        <w:jc w:val="both"/>
        <w:rPr>
          <w:sz w:val="20"/>
          <w:lang w:val="en-US"/>
        </w:rPr>
      </w:pPr>
    </w:p>
    <w:p w:rsidR="00DD6DB4" w:rsidRPr="001E438D" w:rsidRDefault="00DD6DB4" w:rsidP="001E438D">
      <w:pPr>
        <w:tabs>
          <w:tab w:val="left" w:pos="2269"/>
          <w:tab w:val="right" w:leader="dot" w:pos="6521"/>
        </w:tabs>
        <w:ind w:left="2268" w:right="85" w:hanging="1701"/>
        <w:rPr>
          <w:rFonts w:ascii="Arial" w:hAnsi="Arial" w:cs="Arial"/>
          <w:sz w:val="20"/>
          <w:lang w:val="en-US"/>
        </w:rPr>
      </w:pPr>
      <w:r w:rsidRPr="00624299">
        <w:rPr>
          <w:sz w:val="20"/>
          <w:lang w:val="en-US"/>
        </w:rPr>
        <w:t>Name:</w:t>
      </w:r>
      <w:r w:rsidRPr="00624299">
        <w:rPr>
          <w:sz w:val="20"/>
          <w:lang w:val="en-US"/>
        </w:rPr>
        <w:tab/>
      </w:r>
      <w:sdt>
        <w:sdtPr>
          <w:rPr>
            <w:rStyle w:val="fields"/>
          </w:rPr>
          <w:id w:val="-1920633317"/>
          <w:showingPlcHdr/>
          <w:text/>
        </w:sdtPr>
        <w:sdtEndPr>
          <w:rPr>
            <w:rStyle w:val="Absatz-Standardschriftart"/>
            <w:rFonts w:ascii="Times New Roman" w:hAnsi="Times New Roman" w:cs="Arial"/>
            <w:sz w:val="24"/>
            <w:lang w:val="en-GB"/>
          </w:rPr>
        </w:sdtEndPr>
        <w:sdtContent>
          <w:r w:rsidR="00624299" w:rsidRPr="00624299">
            <w:rPr>
              <w:rStyle w:val="Platzhaltertext"/>
              <w:rFonts w:ascii="Arial" w:hAnsi="Arial" w:cs="Arial"/>
              <w:sz w:val="20"/>
              <w:lang w:val="en-US"/>
            </w:rPr>
            <w:t>Click here</w:t>
          </w:r>
        </w:sdtContent>
      </w:sdt>
    </w:p>
    <w:p w:rsidR="00DD6DB4" w:rsidRPr="00624299" w:rsidRDefault="00DD6DB4" w:rsidP="00BE58A0">
      <w:pPr>
        <w:tabs>
          <w:tab w:val="left" w:pos="567"/>
          <w:tab w:val="left" w:pos="2269"/>
          <w:tab w:val="right" w:leader="dot" w:pos="6521"/>
        </w:tabs>
        <w:ind w:left="567" w:right="85"/>
        <w:rPr>
          <w:sz w:val="20"/>
          <w:lang w:val="en-US"/>
        </w:rPr>
      </w:pPr>
    </w:p>
    <w:p w:rsidR="00DD6DB4" w:rsidRPr="001E438D" w:rsidRDefault="00DD6DB4" w:rsidP="001E438D">
      <w:pPr>
        <w:tabs>
          <w:tab w:val="left" w:pos="2269"/>
          <w:tab w:val="right" w:leader="dot" w:pos="6521"/>
        </w:tabs>
        <w:ind w:left="2268" w:right="85" w:hanging="1701"/>
        <w:rPr>
          <w:rFonts w:ascii="Arial" w:hAnsi="Arial" w:cs="Arial"/>
          <w:sz w:val="20"/>
          <w:lang w:val="en-US"/>
        </w:rPr>
      </w:pPr>
      <w:r w:rsidRPr="00624299">
        <w:rPr>
          <w:sz w:val="20"/>
          <w:lang w:val="en-US"/>
        </w:rPr>
        <w:t>Date:</w:t>
      </w:r>
      <w:r w:rsidRPr="00624299">
        <w:rPr>
          <w:sz w:val="20"/>
          <w:lang w:val="en-US"/>
        </w:rPr>
        <w:tab/>
      </w:r>
      <w:sdt>
        <w:sdtPr>
          <w:rPr>
            <w:rStyle w:val="fields"/>
          </w:rPr>
          <w:id w:val="-2060767082"/>
          <w:showingPlcHdr/>
          <w:text/>
        </w:sdtPr>
        <w:sdtEndPr>
          <w:rPr>
            <w:rStyle w:val="Absatz-Standardschriftart"/>
            <w:rFonts w:ascii="Times New Roman" w:hAnsi="Times New Roman" w:cs="Arial"/>
            <w:sz w:val="24"/>
            <w:lang w:val="en-GB"/>
          </w:rPr>
        </w:sdtEndPr>
        <w:sdtContent>
          <w:r w:rsidR="00624299" w:rsidRPr="00624299">
            <w:rPr>
              <w:rStyle w:val="Platzhaltertext"/>
              <w:rFonts w:ascii="Arial" w:hAnsi="Arial" w:cs="Arial"/>
              <w:sz w:val="20"/>
              <w:lang w:val="en-US"/>
            </w:rPr>
            <w:t>Click here</w:t>
          </w:r>
        </w:sdtContent>
      </w:sdt>
    </w:p>
    <w:p w:rsidR="00DD6DB4" w:rsidRPr="00624299" w:rsidRDefault="00DD6DB4" w:rsidP="00BE58A0">
      <w:pPr>
        <w:tabs>
          <w:tab w:val="left" w:pos="567"/>
          <w:tab w:val="left" w:pos="2269"/>
          <w:tab w:val="right" w:leader="dot" w:pos="6521"/>
        </w:tabs>
        <w:ind w:left="567" w:right="85"/>
        <w:rPr>
          <w:sz w:val="20"/>
          <w:lang w:val="en-US"/>
        </w:rPr>
      </w:pPr>
    </w:p>
    <w:p w:rsidR="00DD6DB4" w:rsidRPr="001E438D" w:rsidRDefault="00DD6DB4" w:rsidP="001E438D">
      <w:pPr>
        <w:tabs>
          <w:tab w:val="left" w:pos="2269"/>
          <w:tab w:val="right" w:leader="dot" w:pos="6521"/>
        </w:tabs>
        <w:ind w:left="2268" w:right="85" w:hanging="1701"/>
        <w:rPr>
          <w:rFonts w:ascii="Arial" w:hAnsi="Arial" w:cs="Arial"/>
          <w:sz w:val="20"/>
        </w:rPr>
      </w:pPr>
      <w:r w:rsidRPr="001D1349">
        <w:rPr>
          <w:sz w:val="20"/>
        </w:rPr>
        <w:t>Signature</w:t>
      </w:r>
      <w:r w:rsidRPr="001D1349">
        <w:rPr>
          <w:sz w:val="20"/>
        </w:rPr>
        <w:tab/>
      </w:r>
      <w:sdt>
        <w:sdtPr>
          <w:rPr>
            <w:rStyle w:val="fields"/>
          </w:rPr>
          <w:id w:val="1910574543"/>
          <w:showingPlcHdr/>
        </w:sdtPr>
        <w:sdtEndPr>
          <w:rPr>
            <w:rStyle w:val="Absatz-Standardschriftart"/>
            <w:rFonts w:ascii="Times New Roman" w:hAnsi="Times New Roman"/>
            <w:sz w:val="24"/>
          </w:rPr>
        </w:sdtEndPr>
        <w:sdtContent>
          <w:r w:rsidR="00624299" w:rsidRPr="00624299">
            <w:rPr>
              <w:rStyle w:val="Platzhaltertext"/>
              <w:rFonts w:ascii="Arial" w:hAnsi="Arial" w:cs="Arial"/>
              <w:sz w:val="20"/>
            </w:rPr>
            <w:t>Click here</w:t>
          </w:r>
        </w:sdtContent>
      </w:sdt>
    </w:p>
    <w:p w:rsidR="00DD6DB4" w:rsidRPr="001D1349" w:rsidRDefault="00DD6DB4" w:rsidP="00E3412E">
      <w:pPr>
        <w:tabs>
          <w:tab w:val="left" w:pos="567"/>
          <w:tab w:val="left" w:pos="2269"/>
          <w:tab w:val="right" w:pos="7230"/>
        </w:tabs>
        <w:ind w:right="83"/>
        <w:jc w:val="both"/>
        <w:rPr>
          <w:sz w:val="20"/>
        </w:rPr>
      </w:pPr>
    </w:p>
    <w:sectPr w:rsidR="00DD6DB4" w:rsidRPr="001D1349" w:rsidSect="00625EF0">
      <w:footerReference w:type="default" r:id="rId9"/>
      <w:pgSz w:w="11907" w:h="16834"/>
      <w:pgMar w:top="1134" w:right="1418" w:bottom="1134" w:left="1418" w:header="720" w:footer="720" w:gutter="0"/>
      <w:paperSrc w:first="48" w:other="48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E8" w:rsidRDefault="00C44BE8">
      <w:r>
        <w:separator/>
      </w:r>
    </w:p>
  </w:endnote>
  <w:endnote w:type="continuationSeparator" w:id="0">
    <w:p w:rsidR="00C44BE8" w:rsidRDefault="00C4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B4" w:rsidRDefault="00DD6DB4">
    <w:pPr>
      <w:pStyle w:val="Fuzeile"/>
      <w:rPr>
        <w:rFonts w:ascii="Times New Roman" w:hAnsi="Times New Roman"/>
      </w:rPr>
    </w:pPr>
    <w:r>
      <w:rPr>
        <w:rFonts w:ascii="Times New Roman" w:hAnsi="Times New Roman"/>
      </w:rPr>
      <w:tab/>
    </w:r>
    <w:r w:rsidRPr="009410A3">
      <w:rPr>
        <w:rFonts w:ascii="Times New Roman" w:hAnsi="Times New Roman"/>
      </w:rPr>
      <w:t xml:space="preserve">Page </w:t>
    </w:r>
    <w:r w:rsidRPr="009410A3">
      <w:rPr>
        <w:rFonts w:ascii="Times New Roman" w:hAnsi="Times New Roman"/>
      </w:rPr>
      <w:fldChar w:fldCharType="begin"/>
    </w:r>
    <w:r w:rsidRPr="009410A3">
      <w:rPr>
        <w:rFonts w:ascii="Times New Roman" w:hAnsi="Times New Roman"/>
      </w:rPr>
      <w:instrText xml:space="preserve"> PAGE </w:instrText>
    </w:r>
    <w:r w:rsidRPr="009410A3">
      <w:rPr>
        <w:rFonts w:ascii="Times New Roman" w:hAnsi="Times New Roman"/>
      </w:rPr>
      <w:fldChar w:fldCharType="separate"/>
    </w:r>
    <w:r w:rsidR="008860F2">
      <w:rPr>
        <w:rFonts w:ascii="Times New Roman" w:hAnsi="Times New Roman"/>
        <w:noProof/>
      </w:rPr>
      <w:t>4</w:t>
    </w:r>
    <w:r w:rsidRPr="009410A3">
      <w:rPr>
        <w:rFonts w:ascii="Times New Roman" w:hAnsi="Times New Roman"/>
      </w:rPr>
      <w:fldChar w:fldCharType="end"/>
    </w:r>
    <w:r w:rsidRPr="009410A3">
      <w:rPr>
        <w:rFonts w:ascii="Times New Roman" w:hAnsi="Times New Roman"/>
      </w:rPr>
      <w:t xml:space="preserve"> of </w:t>
    </w:r>
    <w:r w:rsidRPr="009410A3">
      <w:rPr>
        <w:rFonts w:ascii="Times New Roman" w:hAnsi="Times New Roman"/>
      </w:rPr>
      <w:fldChar w:fldCharType="begin"/>
    </w:r>
    <w:r w:rsidRPr="009410A3">
      <w:rPr>
        <w:rFonts w:ascii="Times New Roman" w:hAnsi="Times New Roman"/>
      </w:rPr>
      <w:instrText xml:space="preserve"> NUMPAGES </w:instrText>
    </w:r>
    <w:r w:rsidRPr="009410A3">
      <w:rPr>
        <w:rFonts w:ascii="Times New Roman" w:hAnsi="Times New Roman"/>
      </w:rPr>
      <w:fldChar w:fldCharType="separate"/>
    </w:r>
    <w:r w:rsidR="008860F2">
      <w:rPr>
        <w:rFonts w:ascii="Times New Roman" w:hAnsi="Times New Roman"/>
        <w:noProof/>
      </w:rPr>
      <w:t>4</w:t>
    </w:r>
    <w:r w:rsidRPr="009410A3"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  <w:t>Proposal No. 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E8" w:rsidRDefault="00C44BE8">
      <w:r>
        <w:separator/>
      </w:r>
    </w:p>
  </w:footnote>
  <w:footnote w:type="continuationSeparator" w:id="0">
    <w:p w:rsidR="00C44BE8" w:rsidRDefault="00C44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AAD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AA88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DAD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F42E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FC2E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078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90E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2A8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3C7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F85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153E9"/>
    <w:multiLevelType w:val="multilevel"/>
    <w:tmpl w:val="A11658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1">
    <w:nsid w:val="035C7DE0"/>
    <w:multiLevelType w:val="hybridMultilevel"/>
    <w:tmpl w:val="0400AD82"/>
    <w:lvl w:ilvl="0" w:tplc="C18EF0A0">
      <w:start w:val="4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1q0MEFRwMx+PlbcokW8A5EjvvuI=" w:salt="XFcknmcPh8iHKS7WzrHAy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4C"/>
    <w:rsid w:val="00022DD9"/>
    <w:rsid w:val="0007254F"/>
    <w:rsid w:val="00074B38"/>
    <w:rsid w:val="000C0785"/>
    <w:rsid w:val="000D3749"/>
    <w:rsid w:val="000F2DD4"/>
    <w:rsid w:val="001420F1"/>
    <w:rsid w:val="00154DF7"/>
    <w:rsid w:val="00165786"/>
    <w:rsid w:val="001C676A"/>
    <w:rsid w:val="001D1349"/>
    <w:rsid w:val="001E438D"/>
    <w:rsid w:val="001F10AF"/>
    <w:rsid w:val="001F4301"/>
    <w:rsid w:val="002067D2"/>
    <w:rsid w:val="00250755"/>
    <w:rsid w:val="0026422C"/>
    <w:rsid w:val="0028427F"/>
    <w:rsid w:val="002C3204"/>
    <w:rsid w:val="002C531C"/>
    <w:rsid w:val="003830BE"/>
    <w:rsid w:val="003D2EC9"/>
    <w:rsid w:val="003F0830"/>
    <w:rsid w:val="003F1E72"/>
    <w:rsid w:val="004774B2"/>
    <w:rsid w:val="00492957"/>
    <w:rsid w:val="004B454C"/>
    <w:rsid w:val="004D2B2D"/>
    <w:rsid w:val="005232FD"/>
    <w:rsid w:val="00526DBD"/>
    <w:rsid w:val="00565152"/>
    <w:rsid w:val="00573D2B"/>
    <w:rsid w:val="00577A33"/>
    <w:rsid w:val="00581705"/>
    <w:rsid w:val="005E5BF5"/>
    <w:rsid w:val="0062163B"/>
    <w:rsid w:val="00624299"/>
    <w:rsid w:val="00625EF0"/>
    <w:rsid w:val="00633DB7"/>
    <w:rsid w:val="00645880"/>
    <w:rsid w:val="006545BB"/>
    <w:rsid w:val="00682851"/>
    <w:rsid w:val="006B3D82"/>
    <w:rsid w:val="006E29AE"/>
    <w:rsid w:val="006F771F"/>
    <w:rsid w:val="00705936"/>
    <w:rsid w:val="0077285C"/>
    <w:rsid w:val="0079740A"/>
    <w:rsid w:val="007B61E8"/>
    <w:rsid w:val="00816741"/>
    <w:rsid w:val="00820C2F"/>
    <w:rsid w:val="00837D00"/>
    <w:rsid w:val="008860F2"/>
    <w:rsid w:val="00894F46"/>
    <w:rsid w:val="009410A3"/>
    <w:rsid w:val="00985B35"/>
    <w:rsid w:val="00A14B10"/>
    <w:rsid w:val="00A5386F"/>
    <w:rsid w:val="00AC1D9F"/>
    <w:rsid w:val="00AD7764"/>
    <w:rsid w:val="00B00513"/>
    <w:rsid w:val="00B076A3"/>
    <w:rsid w:val="00B13E96"/>
    <w:rsid w:val="00B333A1"/>
    <w:rsid w:val="00B50E55"/>
    <w:rsid w:val="00B84E38"/>
    <w:rsid w:val="00BE3FD3"/>
    <w:rsid w:val="00BE58A0"/>
    <w:rsid w:val="00C2610C"/>
    <w:rsid w:val="00C44BE8"/>
    <w:rsid w:val="00D15A80"/>
    <w:rsid w:val="00D43230"/>
    <w:rsid w:val="00D9183F"/>
    <w:rsid w:val="00DA313A"/>
    <w:rsid w:val="00DA4C70"/>
    <w:rsid w:val="00DD6DB4"/>
    <w:rsid w:val="00E02A68"/>
    <w:rsid w:val="00E24E42"/>
    <w:rsid w:val="00E3412E"/>
    <w:rsid w:val="00E55870"/>
    <w:rsid w:val="00EB70E7"/>
    <w:rsid w:val="00ED5040"/>
    <w:rsid w:val="00EF2A3D"/>
    <w:rsid w:val="00F124B8"/>
    <w:rsid w:val="00F20B6C"/>
    <w:rsid w:val="00F406FB"/>
    <w:rsid w:val="00F7515F"/>
    <w:rsid w:val="00FC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10AF"/>
    <w:rPr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1F10AF"/>
    <w:pPr>
      <w:keepNext/>
      <w:tabs>
        <w:tab w:val="left" w:pos="420"/>
      </w:tabs>
      <w:ind w:right="83"/>
      <w:jc w:val="center"/>
      <w:outlineLvl w:val="0"/>
    </w:pPr>
    <w:rPr>
      <w:sz w:val="28"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1F10AF"/>
    <w:pPr>
      <w:keepNext/>
      <w:ind w:right="83"/>
      <w:jc w:val="center"/>
      <w:outlineLvl w:val="1"/>
    </w:pPr>
    <w:rPr>
      <w:b/>
      <w:sz w:val="28"/>
      <w:lang w:val="en-GB"/>
    </w:rPr>
  </w:style>
  <w:style w:type="paragraph" w:styleId="berschrift3">
    <w:name w:val="heading 3"/>
    <w:basedOn w:val="Standard"/>
    <w:next w:val="Standard"/>
    <w:link w:val="berschrift3Zchn"/>
    <w:qFormat/>
    <w:rsid w:val="001F10AF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83"/>
      <w:jc w:val="center"/>
      <w:outlineLvl w:val="2"/>
    </w:pPr>
    <w:rPr>
      <w:b/>
      <w:sz w:val="32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1F10AF"/>
    <w:pPr>
      <w:keepNext/>
      <w:tabs>
        <w:tab w:val="left" w:pos="560"/>
        <w:tab w:val="left" w:pos="1120"/>
      </w:tabs>
      <w:ind w:right="83"/>
      <w:jc w:val="both"/>
      <w:outlineLvl w:val="3"/>
    </w:pPr>
    <w:rPr>
      <w:b/>
      <w:bCs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3830BE"/>
    <w:rPr>
      <w:rFonts w:ascii="Cambria" w:hAnsi="Cambria" w:cs="Times New Roman"/>
      <w:b/>
      <w:bCs/>
      <w:kern w:val="32"/>
      <w:sz w:val="32"/>
      <w:szCs w:val="32"/>
      <w:lang w:val="de-DE" w:eastAsia="x-none"/>
    </w:rPr>
  </w:style>
  <w:style w:type="character" w:customStyle="1" w:styleId="berschrift2Zchn">
    <w:name w:val="Überschrift 2 Zchn"/>
    <w:basedOn w:val="Absatz-Standardschriftart"/>
    <w:link w:val="berschrift2"/>
    <w:semiHidden/>
    <w:locked/>
    <w:rsid w:val="003830BE"/>
    <w:rPr>
      <w:rFonts w:ascii="Cambria" w:hAnsi="Cambria" w:cs="Times New Roman"/>
      <w:b/>
      <w:bCs/>
      <w:i/>
      <w:iCs/>
      <w:sz w:val="28"/>
      <w:szCs w:val="28"/>
      <w:lang w:val="de-DE" w:eastAsia="x-none"/>
    </w:rPr>
  </w:style>
  <w:style w:type="character" w:customStyle="1" w:styleId="berschrift3Zchn">
    <w:name w:val="Überschrift 3 Zchn"/>
    <w:basedOn w:val="Absatz-Standardschriftart"/>
    <w:link w:val="berschrift3"/>
    <w:semiHidden/>
    <w:locked/>
    <w:rsid w:val="003830BE"/>
    <w:rPr>
      <w:rFonts w:ascii="Cambria" w:hAnsi="Cambria" w:cs="Times New Roman"/>
      <w:b/>
      <w:bCs/>
      <w:sz w:val="26"/>
      <w:szCs w:val="26"/>
      <w:lang w:val="de-DE" w:eastAsia="x-none"/>
    </w:rPr>
  </w:style>
  <w:style w:type="character" w:customStyle="1" w:styleId="berschrift4Zchn">
    <w:name w:val="Überschrift 4 Zchn"/>
    <w:basedOn w:val="Absatz-Standardschriftart"/>
    <w:link w:val="berschrift4"/>
    <w:semiHidden/>
    <w:locked/>
    <w:rsid w:val="003830BE"/>
    <w:rPr>
      <w:rFonts w:ascii="Calibri" w:hAnsi="Calibri" w:cs="Times New Roman"/>
      <w:b/>
      <w:bCs/>
      <w:sz w:val="28"/>
      <w:szCs w:val="28"/>
      <w:lang w:val="de-DE" w:eastAsia="x-none"/>
    </w:rPr>
  </w:style>
  <w:style w:type="character" w:styleId="Hyperlink">
    <w:name w:val="Hyperlink"/>
    <w:basedOn w:val="Absatz-Standardschriftart"/>
    <w:rsid w:val="001F10AF"/>
    <w:rPr>
      <w:rFonts w:cs="Times New Roman"/>
      <w:color w:val="0000FF"/>
      <w:u w:val="single"/>
    </w:rPr>
  </w:style>
  <w:style w:type="table" w:styleId="Tabellenraster">
    <w:name w:val="Table Grid"/>
    <w:basedOn w:val="NormaleTabelle"/>
    <w:rsid w:val="001F10AF"/>
    <w:rPr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rsid w:val="001F10AF"/>
    <w:pPr>
      <w:tabs>
        <w:tab w:val="center" w:pos="4252"/>
        <w:tab w:val="right" w:pos="8504"/>
      </w:tabs>
    </w:pPr>
    <w:rPr>
      <w:rFonts w:ascii="Tms Rmn" w:hAnsi="Tms Rmn"/>
      <w:sz w:val="20"/>
      <w:lang w:val="en-GB"/>
    </w:rPr>
  </w:style>
  <w:style w:type="character" w:customStyle="1" w:styleId="FuzeileZchn">
    <w:name w:val="Fußzeile Zchn"/>
    <w:basedOn w:val="Absatz-Standardschriftart"/>
    <w:link w:val="Fuzeile"/>
    <w:semiHidden/>
    <w:locked/>
    <w:rsid w:val="003830BE"/>
    <w:rPr>
      <w:rFonts w:cs="Times New Roman"/>
      <w:sz w:val="20"/>
      <w:szCs w:val="20"/>
      <w:lang w:val="de-DE" w:eastAsia="x-none"/>
    </w:rPr>
  </w:style>
  <w:style w:type="paragraph" w:styleId="Textkrper">
    <w:name w:val="Body Text"/>
    <w:basedOn w:val="Standard"/>
    <w:link w:val="TextkrperZchn"/>
    <w:rsid w:val="001F10AF"/>
    <w:pPr>
      <w:tabs>
        <w:tab w:val="left" w:pos="560"/>
      </w:tabs>
      <w:ind w:right="83"/>
      <w:jc w:val="both"/>
    </w:pPr>
    <w:rPr>
      <w:b/>
      <w:bCs/>
      <w:sz w:val="20"/>
      <w:lang w:val="en-GB"/>
    </w:rPr>
  </w:style>
  <w:style w:type="character" w:customStyle="1" w:styleId="TextkrperZchn">
    <w:name w:val="Textkörper Zchn"/>
    <w:basedOn w:val="Absatz-Standardschriftart"/>
    <w:link w:val="Textkrper"/>
    <w:semiHidden/>
    <w:locked/>
    <w:rsid w:val="003830BE"/>
    <w:rPr>
      <w:rFonts w:cs="Times New Roman"/>
      <w:sz w:val="20"/>
      <w:szCs w:val="20"/>
      <w:lang w:val="de-DE" w:eastAsia="x-none"/>
    </w:rPr>
  </w:style>
  <w:style w:type="paragraph" w:styleId="Kopfzeile">
    <w:name w:val="header"/>
    <w:basedOn w:val="Standard"/>
    <w:link w:val="KopfzeileZchn"/>
    <w:rsid w:val="001F10AF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sid w:val="003830BE"/>
    <w:rPr>
      <w:rFonts w:cs="Times New Roman"/>
      <w:sz w:val="20"/>
      <w:szCs w:val="20"/>
      <w:lang w:val="de-DE" w:eastAsia="x-none"/>
    </w:rPr>
  </w:style>
  <w:style w:type="character" w:styleId="Platzhaltertext">
    <w:name w:val="Placeholder Text"/>
    <w:basedOn w:val="Absatz-Standardschriftart"/>
    <w:uiPriority w:val="99"/>
    <w:semiHidden/>
    <w:rsid w:val="001D1349"/>
    <w:rPr>
      <w:color w:val="808080"/>
    </w:rPr>
  </w:style>
  <w:style w:type="paragraph" w:styleId="Sprechblasentext">
    <w:name w:val="Balloon Text"/>
    <w:basedOn w:val="Standard"/>
    <w:link w:val="SprechblasentextZchn"/>
    <w:rsid w:val="001D13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1349"/>
    <w:rPr>
      <w:rFonts w:ascii="Tahoma" w:hAnsi="Tahoma" w:cs="Tahoma"/>
      <w:sz w:val="16"/>
      <w:szCs w:val="16"/>
      <w:lang w:val="de-DE"/>
    </w:rPr>
  </w:style>
  <w:style w:type="character" w:customStyle="1" w:styleId="fields">
    <w:name w:val="fields"/>
    <w:basedOn w:val="Absatz-Standardschriftart"/>
    <w:uiPriority w:val="1"/>
    <w:rsid w:val="00837D00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10AF"/>
    <w:rPr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1F10AF"/>
    <w:pPr>
      <w:keepNext/>
      <w:tabs>
        <w:tab w:val="left" w:pos="420"/>
      </w:tabs>
      <w:ind w:right="83"/>
      <w:jc w:val="center"/>
      <w:outlineLvl w:val="0"/>
    </w:pPr>
    <w:rPr>
      <w:sz w:val="28"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1F10AF"/>
    <w:pPr>
      <w:keepNext/>
      <w:ind w:right="83"/>
      <w:jc w:val="center"/>
      <w:outlineLvl w:val="1"/>
    </w:pPr>
    <w:rPr>
      <w:b/>
      <w:sz w:val="28"/>
      <w:lang w:val="en-GB"/>
    </w:rPr>
  </w:style>
  <w:style w:type="paragraph" w:styleId="berschrift3">
    <w:name w:val="heading 3"/>
    <w:basedOn w:val="Standard"/>
    <w:next w:val="Standard"/>
    <w:link w:val="berschrift3Zchn"/>
    <w:qFormat/>
    <w:rsid w:val="001F10AF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83"/>
      <w:jc w:val="center"/>
      <w:outlineLvl w:val="2"/>
    </w:pPr>
    <w:rPr>
      <w:b/>
      <w:sz w:val="32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1F10AF"/>
    <w:pPr>
      <w:keepNext/>
      <w:tabs>
        <w:tab w:val="left" w:pos="560"/>
        <w:tab w:val="left" w:pos="1120"/>
      </w:tabs>
      <w:ind w:right="83"/>
      <w:jc w:val="both"/>
      <w:outlineLvl w:val="3"/>
    </w:pPr>
    <w:rPr>
      <w:b/>
      <w:bCs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3830BE"/>
    <w:rPr>
      <w:rFonts w:ascii="Cambria" w:hAnsi="Cambria" w:cs="Times New Roman"/>
      <w:b/>
      <w:bCs/>
      <w:kern w:val="32"/>
      <w:sz w:val="32"/>
      <w:szCs w:val="32"/>
      <w:lang w:val="de-DE" w:eastAsia="x-none"/>
    </w:rPr>
  </w:style>
  <w:style w:type="character" w:customStyle="1" w:styleId="berschrift2Zchn">
    <w:name w:val="Überschrift 2 Zchn"/>
    <w:basedOn w:val="Absatz-Standardschriftart"/>
    <w:link w:val="berschrift2"/>
    <w:semiHidden/>
    <w:locked/>
    <w:rsid w:val="003830BE"/>
    <w:rPr>
      <w:rFonts w:ascii="Cambria" w:hAnsi="Cambria" w:cs="Times New Roman"/>
      <w:b/>
      <w:bCs/>
      <w:i/>
      <w:iCs/>
      <w:sz w:val="28"/>
      <w:szCs w:val="28"/>
      <w:lang w:val="de-DE" w:eastAsia="x-none"/>
    </w:rPr>
  </w:style>
  <w:style w:type="character" w:customStyle="1" w:styleId="berschrift3Zchn">
    <w:name w:val="Überschrift 3 Zchn"/>
    <w:basedOn w:val="Absatz-Standardschriftart"/>
    <w:link w:val="berschrift3"/>
    <w:semiHidden/>
    <w:locked/>
    <w:rsid w:val="003830BE"/>
    <w:rPr>
      <w:rFonts w:ascii="Cambria" w:hAnsi="Cambria" w:cs="Times New Roman"/>
      <w:b/>
      <w:bCs/>
      <w:sz w:val="26"/>
      <w:szCs w:val="26"/>
      <w:lang w:val="de-DE" w:eastAsia="x-none"/>
    </w:rPr>
  </w:style>
  <w:style w:type="character" w:customStyle="1" w:styleId="berschrift4Zchn">
    <w:name w:val="Überschrift 4 Zchn"/>
    <w:basedOn w:val="Absatz-Standardschriftart"/>
    <w:link w:val="berschrift4"/>
    <w:semiHidden/>
    <w:locked/>
    <w:rsid w:val="003830BE"/>
    <w:rPr>
      <w:rFonts w:ascii="Calibri" w:hAnsi="Calibri" w:cs="Times New Roman"/>
      <w:b/>
      <w:bCs/>
      <w:sz w:val="28"/>
      <w:szCs w:val="28"/>
      <w:lang w:val="de-DE" w:eastAsia="x-none"/>
    </w:rPr>
  </w:style>
  <w:style w:type="character" w:styleId="Hyperlink">
    <w:name w:val="Hyperlink"/>
    <w:basedOn w:val="Absatz-Standardschriftart"/>
    <w:rsid w:val="001F10AF"/>
    <w:rPr>
      <w:rFonts w:cs="Times New Roman"/>
      <w:color w:val="0000FF"/>
      <w:u w:val="single"/>
    </w:rPr>
  </w:style>
  <w:style w:type="table" w:styleId="Tabellenraster">
    <w:name w:val="Table Grid"/>
    <w:basedOn w:val="NormaleTabelle"/>
    <w:rsid w:val="001F10AF"/>
    <w:rPr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rsid w:val="001F10AF"/>
    <w:pPr>
      <w:tabs>
        <w:tab w:val="center" w:pos="4252"/>
        <w:tab w:val="right" w:pos="8504"/>
      </w:tabs>
    </w:pPr>
    <w:rPr>
      <w:rFonts w:ascii="Tms Rmn" w:hAnsi="Tms Rmn"/>
      <w:sz w:val="20"/>
      <w:lang w:val="en-GB"/>
    </w:rPr>
  </w:style>
  <w:style w:type="character" w:customStyle="1" w:styleId="FuzeileZchn">
    <w:name w:val="Fußzeile Zchn"/>
    <w:basedOn w:val="Absatz-Standardschriftart"/>
    <w:link w:val="Fuzeile"/>
    <w:semiHidden/>
    <w:locked/>
    <w:rsid w:val="003830BE"/>
    <w:rPr>
      <w:rFonts w:cs="Times New Roman"/>
      <w:sz w:val="20"/>
      <w:szCs w:val="20"/>
      <w:lang w:val="de-DE" w:eastAsia="x-none"/>
    </w:rPr>
  </w:style>
  <w:style w:type="paragraph" w:styleId="Textkrper">
    <w:name w:val="Body Text"/>
    <w:basedOn w:val="Standard"/>
    <w:link w:val="TextkrperZchn"/>
    <w:rsid w:val="001F10AF"/>
    <w:pPr>
      <w:tabs>
        <w:tab w:val="left" w:pos="560"/>
      </w:tabs>
      <w:ind w:right="83"/>
      <w:jc w:val="both"/>
    </w:pPr>
    <w:rPr>
      <w:b/>
      <w:bCs/>
      <w:sz w:val="20"/>
      <w:lang w:val="en-GB"/>
    </w:rPr>
  </w:style>
  <w:style w:type="character" w:customStyle="1" w:styleId="TextkrperZchn">
    <w:name w:val="Textkörper Zchn"/>
    <w:basedOn w:val="Absatz-Standardschriftart"/>
    <w:link w:val="Textkrper"/>
    <w:semiHidden/>
    <w:locked/>
    <w:rsid w:val="003830BE"/>
    <w:rPr>
      <w:rFonts w:cs="Times New Roman"/>
      <w:sz w:val="20"/>
      <w:szCs w:val="20"/>
      <w:lang w:val="de-DE" w:eastAsia="x-none"/>
    </w:rPr>
  </w:style>
  <w:style w:type="paragraph" w:styleId="Kopfzeile">
    <w:name w:val="header"/>
    <w:basedOn w:val="Standard"/>
    <w:link w:val="KopfzeileZchn"/>
    <w:rsid w:val="001F10AF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sid w:val="003830BE"/>
    <w:rPr>
      <w:rFonts w:cs="Times New Roman"/>
      <w:sz w:val="20"/>
      <w:szCs w:val="20"/>
      <w:lang w:val="de-DE" w:eastAsia="x-none"/>
    </w:rPr>
  </w:style>
  <w:style w:type="character" w:styleId="Platzhaltertext">
    <w:name w:val="Placeholder Text"/>
    <w:basedOn w:val="Absatz-Standardschriftart"/>
    <w:uiPriority w:val="99"/>
    <w:semiHidden/>
    <w:rsid w:val="001D1349"/>
    <w:rPr>
      <w:color w:val="808080"/>
    </w:rPr>
  </w:style>
  <w:style w:type="paragraph" w:styleId="Sprechblasentext">
    <w:name w:val="Balloon Text"/>
    <w:basedOn w:val="Standard"/>
    <w:link w:val="SprechblasentextZchn"/>
    <w:rsid w:val="001D13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1349"/>
    <w:rPr>
      <w:rFonts w:ascii="Tahoma" w:hAnsi="Tahoma" w:cs="Tahoma"/>
      <w:sz w:val="16"/>
      <w:szCs w:val="16"/>
      <w:lang w:val="de-DE"/>
    </w:rPr>
  </w:style>
  <w:style w:type="character" w:customStyle="1" w:styleId="fields">
    <w:name w:val="fields"/>
    <w:basedOn w:val="Absatz-Standardschriftart"/>
    <w:uiPriority w:val="1"/>
    <w:rsid w:val="00837D0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eFacility@uni-bayreuth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4B1F82D98A45FE93AD58A2BF4ED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B48B4-DE7D-49C2-8B8E-F07B8DB2853D}"/>
      </w:docPartPr>
      <w:docPartBody>
        <w:p w:rsidR="009A0E0D" w:rsidRDefault="004706B5" w:rsidP="004706B5">
          <w:pPr>
            <w:pStyle w:val="E24B1F82D98A45FE93AD58A2BF4ED4EA6"/>
          </w:pPr>
          <w:r w:rsidRPr="0077285C">
            <w:rPr>
              <w:rStyle w:val="Platzhalt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EEA9D6A9670C42A18FDA868DE8332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395BD-1418-4CC1-A987-0712F0BC9019}"/>
      </w:docPartPr>
      <w:docPartBody>
        <w:p w:rsidR="009A0E0D" w:rsidRDefault="004706B5" w:rsidP="004706B5">
          <w:pPr>
            <w:pStyle w:val="EEA9D6A9670C42A18FDA868DE83320B06"/>
          </w:pPr>
          <w:r w:rsidRPr="0077285C">
            <w:rPr>
              <w:rStyle w:val="Platzhalt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3C8991E539994141ADDCEE5E8B58C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ADD56-D9B2-4E0E-9219-B1BAF9D4A559}"/>
      </w:docPartPr>
      <w:docPartBody>
        <w:p w:rsidR="009A0E0D" w:rsidRDefault="004706B5" w:rsidP="004706B5">
          <w:pPr>
            <w:pStyle w:val="3C8991E539994141ADDCEE5E8B58C04C6"/>
          </w:pPr>
          <w:r w:rsidRPr="0077285C">
            <w:rPr>
              <w:rStyle w:val="Platzhalt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9361C3D1330E43DBAD46F076E3B1D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18A24-1DE6-4604-AE02-F3AFA26A8920}"/>
      </w:docPartPr>
      <w:docPartBody>
        <w:p w:rsidR="009A0E0D" w:rsidRDefault="004706B5" w:rsidP="004706B5">
          <w:pPr>
            <w:pStyle w:val="9361C3D1330E43DBAD46F076E3B1DBD96"/>
          </w:pPr>
          <w:r w:rsidRPr="0077285C">
            <w:rPr>
              <w:rStyle w:val="Platzhalt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87CD26413E594921AA44356C126E5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637C1-031D-4158-AB66-B3589D18B821}"/>
      </w:docPartPr>
      <w:docPartBody>
        <w:p w:rsidR="009A0E0D" w:rsidRDefault="004706B5" w:rsidP="004706B5">
          <w:pPr>
            <w:pStyle w:val="87CD26413E594921AA44356C126E538B6"/>
          </w:pPr>
          <w:r w:rsidRPr="0077285C">
            <w:rPr>
              <w:rStyle w:val="Platzhalt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7AFAF6A7415348F99BA6C160E644E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B253F-916B-4A3F-BB66-5469CFDF626F}"/>
      </w:docPartPr>
      <w:docPartBody>
        <w:p w:rsidR="009A0E0D" w:rsidRDefault="004706B5" w:rsidP="004706B5">
          <w:pPr>
            <w:pStyle w:val="7AFAF6A7415348F99BA6C160E644E08B6"/>
          </w:pPr>
          <w:r w:rsidRPr="0077285C">
            <w:rPr>
              <w:rStyle w:val="Platzhalt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2B981D5B51414AAA9B58180BD7E83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C6F29-6019-4FD2-B7EA-DC60FE35022A}"/>
      </w:docPartPr>
      <w:docPartBody>
        <w:p w:rsidR="009A0E0D" w:rsidRDefault="004706B5" w:rsidP="004706B5">
          <w:pPr>
            <w:pStyle w:val="2B981D5B51414AAA9B58180BD7E83EF16"/>
          </w:pPr>
          <w:r w:rsidRPr="0077285C">
            <w:rPr>
              <w:rStyle w:val="Platzhalt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41BBD817B9734BA6AB9D10E7607C0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A9616-C1ED-4A4F-9759-79B4C14D358D}"/>
      </w:docPartPr>
      <w:docPartBody>
        <w:p w:rsidR="009A0E0D" w:rsidRDefault="004706B5" w:rsidP="004706B5">
          <w:pPr>
            <w:pStyle w:val="41BBD817B9734BA6AB9D10E7607C07286"/>
          </w:pPr>
          <w:r>
            <w:rPr>
              <w:rStyle w:val="Platzhalt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E410BDC9DA674536AD05A3262F034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9C5B9-96E1-41F4-B146-8905119349DC}"/>
      </w:docPartPr>
      <w:docPartBody>
        <w:p w:rsidR="009A0E0D" w:rsidRDefault="004706B5" w:rsidP="004706B5">
          <w:pPr>
            <w:pStyle w:val="E410BDC9DA674536AD05A3262F034F7C6"/>
          </w:pPr>
          <w:r>
            <w:rPr>
              <w:rStyle w:val="Platzhalt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83B82CBDA7234083BC230E9044E50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94243-DA61-48E0-8647-C24A2A363ECC}"/>
      </w:docPartPr>
      <w:docPartBody>
        <w:p w:rsidR="009A0E0D" w:rsidRDefault="004706B5" w:rsidP="004706B5">
          <w:pPr>
            <w:pStyle w:val="83B82CBDA7234083BC230E9044E506866"/>
          </w:pPr>
          <w:r>
            <w:rPr>
              <w:rStyle w:val="Platzhalt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802F4F17BEE5442A8D9018572DCEB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B106A-B518-45DF-9A45-3BA9C1ECEECE}"/>
      </w:docPartPr>
      <w:docPartBody>
        <w:p w:rsidR="009A0E0D" w:rsidRDefault="004706B5" w:rsidP="004706B5">
          <w:pPr>
            <w:pStyle w:val="802F4F17BEE5442A8D9018572DCEB0C06"/>
          </w:pPr>
          <w:r>
            <w:rPr>
              <w:rStyle w:val="Platzhalt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B53BFCA7D4C84A8495A890F06A0C8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0E037-5127-456A-AE1F-EF788C421ECC}"/>
      </w:docPartPr>
      <w:docPartBody>
        <w:p w:rsidR="009A0E0D" w:rsidRDefault="004706B5" w:rsidP="004706B5">
          <w:pPr>
            <w:pStyle w:val="B53BFCA7D4C84A8495A890F06A0C864A6"/>
          </w:pPr>
          <w:r w:rsidRPr="00624299">
            <w:rPr>
              <w:rStyle w:val="Platzhalt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95903849A42E44298ADC7F25BE0B6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4788C-9994-47D0-9779-CC29CE2CB79D}"/>
      </w:docPartPr>
      <w:docPartBody>
        <w:p w:rsidR="009A0E0D" w:rsidRDefault="004706B5" w:rsidP="004706B5">
          <w:pPr>
            <w:pStyle w:val="95903849A42E44298ADC7F25BE0B64616"/>
          </w:pPr>
          <w:r w:rsidRPr="00624299">
            <w:rPr>
              <w:rStyle w:val="Platzhalt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4953EEABBF6F4CC7874A5DE6F4808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3E5A2-6155-47EB-9229-010AAA244944}"/>
      </w:docPartPr>
      <w:docPartBody>
        <w:p w:rsidR="009A0E0D" w:rsidRDefault="004706B5" w:rsidP="004706B5">
          <w:pPr>
            <w:pStyle w:val="4953EEABBF6F4CC7874A5DE6F4808E2B6"/>
          </w:pPr>
          <w:r w:rsidRPr="00624299">
            <w:rPr>
              <w:rStyle w:val="Platzhalt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2521CB6C845E4B1BAE0A419866155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5A8A1-29FF-4379-8EFA-431B059A671E}"/>
      </w:docPartPr>
      <w:docPartBody>
        <w:p w:rsidR="009A0E0D" w:rsidRDefault="004706B5" w:rsidP="004706B5">
          <w:pPr>
            <w:pStyle w:val="2521CB6C845E4B1BAE0A419866155BA56"/>
          </w:pPr>
          <w:r w:rsidRPr="00624299">
            <w:rPr>
              <w:rStyle w:val="Platzhalt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C368994D789A4AC5B9155E9790EB2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94041-BDA1-444A-9C97-0A7BF9913AFE}"/>
      </w:docPartPr>
      <w:docPartBody>
        <w:p w:rsidR="009A0E0D" w:rsidRDefault="004706B5" w:rsidP="004706B5">
          <w:pPr>
            <w:pStyle w:val="C368994D789A4AC5B9155E9790EB23C96"/>
          </w:pPr>
          <w:r w:rsidRPr="00624299">
            <w:rPr>
              <w:rStyle w:val="Platzhalt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225620089E8A4D8287B1847F21867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40E80-DDF4-418B-96EB-442F76976314}"/>
      </w:docPartPr>
      <w:docPartBody>
        <w:p w:rsidR="009A0E0D" w:rsidRDefault="004706B5" w:rsidP="004706B5">
          <w:pPr>
            <w:pStyle w:val="225620089E8A4D8287B1847F218676BD6"/>
          </w:pPr>
          <w:r w:rsidRPr="00624299">
            <w:rPr>
              <w:rStyle w:val="Platzhalt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15CD187DDE2149D493CC8AFE514A8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5DC80-AFCC-4F0E-ADF9-1EA8BF1657AB}"/>
      </w:docPartPr>
      <w:docPartBody>
        <w:p w:rsidR="009A0E0D" w:rsidRDefault="004706B5" w:rsidP="004706B5">
          <w:pPr>
            <w:pStyle w:val="15CD187DDE2149D493CC8AFE514A819D6"/>
          </w:pPr>
          <w:r w:rsidRPr="00BE3FD3">
            <w:rPr>
              <w:rStyle w:val="Platzhaltertext"/>
              <w:rFonts w:ascii="Arial" w:hAnsi="Arial" w:cs="Arial"/>
              <w:sz w:val="20"/>
              <w:lang w:val="en-US"/>
            </w:rPr>
            <w:t>Click here</w:t>
          </w:r>
        </w:p>
      </w:docPartBody>
    </w:docPart>
    <w:docPart>
      <w:docPartPr>
        <w:name w:val="75E356AA524840CCB5054C11B5A82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D0F3A-40D3-4AC9-8784-CDC95B1C6385}"/>
      </w:docPartPr>
      <w:docPartBody>
        <w:p w:rsidR="009A0E0D" w:rsidRDefault="004706B5" w:rsidP="004706B5">
          <w:pPr>
            <w:pStyle w:val="75E356AA524840CCB5054C11B5A829175"/>
          </w:pPr>
          <w:r w:rsidRPr="0077285C">
            <w:rPr>
              <w:rStyle w:val="Platzhaltertext"/>
              <w:rFonts w:ascii="Arial" w:hAnsi="Arial" w:cs="Arial"/>
              <w:sz w:val="20"/>
              <w:lang w:val="en-US"/>
            </w:rPr>
            <w:t>Click here</w:t>
          </w:r>
        </w:p>
      </w:docPartBody>
    </w:docPart>
    <w:docPart>
      <w:docPartPr>
        <w:name w:val="F57FA4BC7E32474AA9ABDD0E1F090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AD930-B222-457C-A12C-03ECEAD31F9A}"/>
      </w:docPartPr>
      <w:docPartBody>
        <w:p w:rsidR="009A0E0D" w:rsidRDefault="004706B5" w:rsidP="004706B5">
          <w:pPr>
            <w:pStyle w:val="F57FA4BC7E32474AA9ABDD0E1F0900BE5"/>
          </w:pPr>
          <w:r w:rsidRPr="0077285C">
            <w:rPr>
              <w:rStyle w:val="Platzhaltertext"/>
              <w:rFonts w:ascii="Arial" w:hAnsi="Arial" w:cs="Arial"/>
              <w:sz w:val="20"/>
              <w:lang w:val="en-US"/>
            </w:rPr>
            <w:t>Click here</w:t>
          </w:r>
        </w:p>
      </w:docPartBody>
    </w:docPart>
    <w:docPart>
      <w:docPartPr>
        <w:name w:val="E5BA3450575B4919AE93B2089F4B4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263A4-51AE-4B34-B754-277FE391A6A6}"/>
      </w:docPartPr>
      <w:docPartBody>
        <w:p w:rsidR="009A0E0D" w:rsidRDefault="004706B5" w:rsidP="004706B5">
          <w:pPr>
            <w:pStyle w:val="E5BA3450575B4919AE93B2089F4B49215"/>
          </w:pPr>
          <w:r w:rsidRPr="0077285C">
            <w:rPr>
              <w:rStyle w:val="Platzhaltertext"/>
              <w:rFonts w:ascii="Arial" w:hAnsi="Arial" w:cs="Arial"/>
              <w:sz w:val="20"/>
              <w:lang w:val="en-US"/>
            </w:rPr>
            <w:t>Click here</w:t>
          </w:r>
        </w:p>
      </w:docPartBody>
    </w:docPart>
    <w:docPart>
      <w:docPartPr>
        <w:name w:val="F4FD672870EE4D51A4F97DB24BD5D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9E867-2FB0-48ED-A4A9-25A53AAE6918}"/>
      </w:docPartPr>
      <w:docPartBody>
        <w:p w:rsidR="009A0E0D" w:rsidRDefault="004706B5" w:rsidP="004706B5">
          <w:pPr>
            <w:pStyle w:val="F4FD672870EE4D51A4F97DB24BD5DC0E5"/>
          </w:pPr>
          <w:r w:rsidRPr="0077285C">
            <w:rPr>
              <w:rStyle w:val="Platzhaltertext"/>
              <w:rFonts w:ascii="Arial" w:hAnsi="Arial" w:cs="Arial"/>
              <w:sz w:val="20"/>
              <w:lang w:val="en-US"/>
            </w:rPr>
            <w:t>Click here</w:t>
          </w:r>
        </w:p>
      </w:docPartBody>
    </w:docPart>
    <w:docPart>
      <w:docPartPr>
        <w:name w:val="3D84D081D5EC4F5D96726D4F78757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7127E-89D5-4823-9029-0E6798A47938}"/>
      </w:docPartPr>
      <w:docPartBody>
        <w:p w:rsidR="009A0E0D" w:rsidRDefault="004706B5" w:rsidP="004706B5">
          <w:pPr>
            <w:pStyle w:val="3D84D081D5EC4F5D96726D4F787576FB5"/>
          </w:pPr>
          <w:r w:rsidRPr="0077285C">
            <w:rPr>
              <w:rStyle w:val="Platzhaltertext"/>
              <w:rFonts w:ascii="Arial" w:hAnsi="Arial" w:cs="Arial"/>
              <w:sz w:val="20"/>
              <w:lang w:val="en-US"/>
            </w:rPr>
            <w:t>Click here</w:t>
          </w:r>
        </w:p>
      </w:docPartBody>
    </w:docPart>
    <w:docPart>
      <w:docPartPr>
        <w:name w:val="94874CE252AF4E3BB597E19E688B7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1C1C9-3D8C-457A-B653-1A1B34480493}"/>
      </w:docPartPr>
      <w:docPartBody>
        <w:p w:rsidR="009A0E0D" w:rsidRDefault="004706B5" w:rsidP="004706B5">
          <w:pPr>
            <w:pStyle w:val="94874CE252AF4E3BB597E19E688B73615"/>
          </w:pPr>
          <w:r w:rsidRPr="0077285C">
            <w:rPr>
              <w:rStyle w:val="Platzhaltertext"/>
              <w:rFonts w:ascii="Arial" w:hAnsi="Arial" w:cs="Arial"/>
              <w:sz w:val="20"/>
              <w:lang w:val="en-US"/>
            </w:rPr>
            <w:t>Click here</w:t>
          </w:r>
        </w:p>
      </w:docPartBody>
    </w:docPart>
    <w:docPart>
      <w:docPartPr>
        <w:name w:val="8F6E650DAA3349AF91039B7B0DB06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47B3B-D923-4284-A3C1-4C2D13F93C1E}"/>
      </w:docPartPr>
      <w:docPartBody>
        <w:p w:rsidR="009A0E0D" w:rsidRDefault="004706B5" w:rsidP="004706B5">
          <w:pPr>
            <w:pStyle w:val="8F6E650DAA3349AF91039B7B0DB06D475"/>
          </w:pPr>
          <w:r w:rsidRPr="0077285C">
            <w:rPr>
              <w:rStyle w:val="Platzhalt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6CA241F040B64A35BAAE076B7A1ED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AF824-006D-4464-8A7C-6D65A9479FAD}"/>
      </w:docPartPr>
      <w:docPartBody>
        <w:p w:rsidR="009A0E0D" w:rsidRDefault="004706B5" w:rsidP="004706B5">
          <w:pPr>
            <w:pStyle w:val="6CA241F040B64A35BAAE076B7A1ED9CF5"/>
          </w:pPr>
          <w:r w:rsidRPr="00BE3FD3">
            <w:rPr>
              <w:rStyle w:val="Platzhaltertext"/>
              <w:rFonts w:ascii="Arial" w:hAnsi="Arial" w:cs="Arial"/>
              <w:sz w:val="20"/>
              <w:lang w:val="en-US"/>
            </w:rPr>
            <w:t>Click here</w:t>
          </w:r>
        </w:p>
      </w:docPartBody>
    </w:docPart>
    <w:docPart>
      <w:docPartPr>
        <w:name w:val="1A182D0FF7EE48FAB575DA64143BA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C705E-6798-44A5-9CAF-44203EFD45CF}"/>
      </w:docPartPr>
      <w:docPartBody>
        <w:p w:rsidR="009A0E0D" w:rsidRDefault="004706B5" w:rsidP="004706B5">
          <w:pPr>
            <w:pStyle w:val="1A182D0FF7EE48FAB575DA64143BA12F5"/>
          </w:pPr>
          <w:r w:rsidRPr="0077285C">
            <w:rPr>
              <w:rStyle w:val="Platzhaltertext"/>
              <w:rFonts w:ascii="Arial" w:hAnsi="Arial" w:cs="Arial"/>
              <w:sz w:val="20"/>
              <w:lang w:val="en-US"/>
            </w:rPr>
            <w:t>Click here</w:t>
          </w:r>
        </w:p>
      </w:docPartBody>
    </w:docPart>
    <w:docPart>
      <w:docPartPr>
        <w:name w:val="AD4D155BBF204E7CB9F09B5A10253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D0FA3-7A61-4BEC-8DDE-CB26DB8F1938}"/>
      </w:docPartPr>
      <w:docPartBody>
        <w:p w:rsidR="009A0E0D" w:rsidRDefault="004706B5" w:rsidP="004706B5">
          <w:pPr>
            <w:pStyle w:val="AD4D155BBF204E7CB9F09B5A102532155"/>
          </w:pPr>
          <w:r w:rsidRPr="0077285C">
            <w:rPr>
              <w:rStyle w:val="Platzhaltertext"/>
              <w:rFonts w:ascii="Arial" w:hAnsi="Arial" w:cs="Arial"/>
              <w:sz w:val="20"/>
              <w:lang w:val="en-US"/>
            </w:rPr>
            <w:t>Click here</w:t>
          </w:r>
        </w:p>
      </w:docPartBody>
    </w:docPart>
    <w:docPart>
      <w:docPartPr>
        <w:name w:val="4DDC2FE962D347FDA7048D6A249AF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E70F8-4680-4300-84E4-2242848DA9BA}"/>
      </w:docPartPr>
      <w:docPartBody>
        <w:p w:rsidR="009A0E0D" w:rsidRDefault="004706B5" w:rsidP="004706B5">
          <w:pPr>
            <w:pStyle w:val="4DDC2FE962D347FDA7048D6A249AF7895"/>
          </w:pPr>
          <w:r>
            <w:rPr>
              <w:rStyle w:val="Platzhalt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BC2FB2657A4246F595F846EAC3784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7C5A2-2235-46F3-95FA-85130C24539F}"/>
      </w:docPartPr>
      <w:docPartBody>
        <w:p w:rsidR="009A0E0D" w:rsidRDefault="004706B5" w:rsidP="004706B5">
          <w:pPr>
            <w:pStyle w:val="BC2FB2657A4246F595F846EAC37840AF4"/>
          </w:pPr>
          <w:r w:rsidRPr="00624299">
            <w:rPr>
              <w:rStyle w:val="Platzhalt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349ECB5B71974AA18EAAD281374C2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91C91-295F-4809-AEDD-25970418419C}"/>
      </w:docPartPr>
      <w:docPartBody>
        <w:p w:rsidR="00387D7B" w:rsidRDefault="004706B5" w:rsidP="004706B5">
          <w:pPr>
            <w:pStyle w:val="349ECB5B71974AA18EAAD281374C2E322"/>
          </w:pPr>
          <w:r w:rsidRPr="0077285C">
            <w:rPr>
              <w:rStyle w:val="Platzhaltertext"/>
              <w:rFonts w:ascii="Arial" w:hAnsi="Arial" w:cs="Arial"/>
              <w:sz w:val="20"/>
              <w:lang w:val="en-US"/>
            </w:rPr>
            <w:t>Click here</w:t>
          </w:r>
        </w:p>
      </w:docPartBody>
    </w:docPart>
    <w:docPart>
      <w:docPartPr>
        <w:name w:val="1B61DDACD44B48BAA3FFDD47F3832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11938-370D-43BD-959B-2523A6BF3850}"/>
      </w:docPartPr>
      <w:docPartBody>
        <w:p w:rsidR="00387D7B" w:rsidRDefault="004706B5" w:rsidP="004706B5">
          <w:pPr>
            <w:pStyle w:val="1B61DDACD44B48BAA3FFDD47F38326AA2"/>
          </w:pPr>
          <w:r w:rsidRPr="0077285C">
            <w:rPr>
              <w:rStyle w:val="Platzhaltertext"/>
              <w:rFonts w:ascii="Arial" w:hAnsi="Arial" w:cs="Arial"/>
              <w:sz w:val="20"/>
              <w:lang w:val="en-US"/>
            </w:rPr>
            <w:t>Click here</w:t>
          </w:r>
        </w:p>
      </w:docPartBody>
    </w:docPart>
    <w:docPart>
      <w:docPartPr>
        <w:name w:val="E94CC411B3E14ECB8DB118C725292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ED177-3B64-40BA-9B6C-CAAD13B3512A}"/>
      </w:docPartPr>
      <w:docPartBody>
        <w:p w:rsidR="00387D7B" w:rsidRDefault="004706B5" w:rsidP="004706B5">
          <w:pPr>
            <w:pStyle w:val="E94CC411B3E14ECB8DB118C7252922112"/>
          </w:pPr>
          <w:r w:rsidRPr="0077285C">
            <w:rPr>
              <w:rStyle w:val="Platzhaltertext"/>
              <w:rFonts w:ascii="Arial" w:hAnsi="Arial" w:cs="Arial"/>
              <w:sz w:val="20"/>
              <w:lang w:val="en-US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1E"/>
    <w:rsid w:val="001A7406"/>
    <w:rsid w:val="00387D7B"/>
    <w:rsid w:val="004309D6"/>
    <w:rsid w:val="004706B5"/>
    <w:rsid w:val="005E3EF4"/>
    <w:rsid w:val="006A3D7E"/>
    <w:rsid w:val="008252AE"/>
    <w:rsid w:val="008A4E5E"/>
    <w:rsid w:val="009A0E0D"/>
    <w:rsid w:val="00BB681E"/>
    <w:rsid w:val="00C1370C"/>
    <w:rsid w:val="00E87217"/>
    <w:rsid w:val="00EC7C3D"/>
    <w:rsid w:val="00F6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06B5"/>
    <w:rPr>
      <w:color w:val="808080"/>
    </w:rPr>
  </w:style>
  <w:style w:type="paragraph" w:customStyle="1" w:styleId="B3994470ACDD4C9BB0D493106262B824">
    <w:name w:val="B3994470ACDD4C9BB0D493106262B824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24B1F82D98A45FE93AD58A2BF4ED4EA">
    <w:name w:val="E24B1F82D98A45FE93AD58A2BF4ED4EA"/>
    <w:rsid w:val="00BB681E"/>
  </w:style>
  <w:style w:type="paragraph" w:customStyle="1" w:styleId="EEA9D6A9670C42A18FDA868DE83320B0">
    <w:name w:val="EEA9D6A9670C42A18FDA868DE83320B0"/>
    <w:rsid w:val="00BB681E"/>
  </w:style>
  <w:style w:type="paragraph" w:customStyle="1" w:styleId="3C8991E539994141ADDCEE5E8B58C04C">
    <w:name w:val="3C8991E539994141ADDCEE5E8B58C04C"/>
    <w:rsid w:val="00BB681E"/>
  </w:style>
  <w:style w:type="paragraph" w:customStyle="1" w:styleId="9361C3D1330E43DBAD46F076E3B1DBD9">
    <w:name w:val="9361C3D1330E43DBAD46F076E3B1DBD9"/>
    <w:rsid w:val="00BB681E"/>
  </w:style>
  <w:style w:type="paragraph" w:customStyle="1" w:styleId="87CD26413E594921AA44356C126E538B">
    <w:name w:val="87CD26413E594921AA44356C126E538B"/>
    <w:rsid w:val="00BB681E"/>
  </w:style>
  <w:style w:type="paragraph" w:customStyle="1" w:styleId="7AFAF6A7415348F99BA6C160E644E08B">
    <w:name w:val="7AFAF6A7415348F99BA6C160E644E08B"/>
    <w:rsid w:val="00BB681E"/>
  </w:style>
  <w:style w:type="paragraph" w:customStyle="1" w:styleId="2B981D5B51414AAA9B58180BD7E83EF1">
    <w:name w:val="2B981D5B51414AAA9B58180BD7E83EF1"/>
    <w:rsid w:val="00BB681E"/>
  </w:style>
  <w:style w:type="paragraph" w:customStyle="1" w:styleId="41BBD817B9734BA6AB9D10E7607C0728">
    <w:name w:val="41BBD817B9734BA6AB9D10E7607C0728"/>
    <w:rsid w:val="00BB681E"/>
  </w:style>
  <w:style w:type="paragraph" w:customStyle="1" w:styleId="E410BDC9DA674536AD05A3262F034F7C">
    <w:name w:val="E410BDC9DA674536AD05A3262F034F7C"/>
    <w:rsid w:val="00BB681E"/>
  </w:style>
  <w:style w:type="paragraph" w:customStyle="1" w:styleId="83B82CBDA7234083BC230E9044E50686">
    <w:name w:val="83B82CBDA7234083BC230E9044E50686"/>
    <w:rsid w:val="00BB681E"/>
  </w:style>
  <w:style w:type="paragraph" w:customStyle="1" w:styleId="802F4F17BEE5442A8D9018572DCEB0C0">
    <w:name w:val="802F4F17BEE5442A8D9018572DCEB0C0"/>
    <w:rsid w:val="00BB681E"/>
  </w:style>
  <w:style w:type="paragraph" w:customStyle="1" w:styleId="B53BFCA7D4C84A8495A890F06A0C864A">
    <w:name w:val="B53BFCA7D4C84A8495A890F06A0C864A"/>
    <w:rsid w:val="00BB681E"/>
  </w:style>
  <w:style w:type="paragraph" w:customStyle="1" w:styleId="95903849A42E44298ADC7F25BE0B6461">
    <w:name w:val="95903849A42E44298ADC7F25BE0B6461"/>
    <w:rsid w:val="00BB681E"/>
  </w:style>
  <w:style w:type="paragraph" w:customStyle="1" w:styleId="4953EEABBF6F4CC7874A5DE6F4808E2B">
    <w:name w:val="4953EEABBF6F4CC7874A5DE6F4808E2B"/>
    <w:rsid w:val="00BB681E"/>
  </w:style>
  <w:style w:type="paragraph" w:customStyle="1" w:styleId="2521CB6C845E4B1BAE0A419866155BA5">
    <w:name w:val="2521CB6C845E4B1BAE0A419866155BA5"/>
    <w:rsid w:val="00BB681E"/>
  </w:style>
  <w:style w:type="paragraph" w:customStyle="1" w:styleId="C368994D789A4AC5B9155E9790EB23C9">
    <w:name w:val="C368994D789A4AC5B9155E9790EB23C9"/>
    <w:rsid w:val="00BB681E"/>
  </w:style>
  <w:style w:type="paragraph" w:customStyle="1" w:styleId="225620089E8A4D8287B1847F218676BD">
    <w:name w:val="225620089E8A4D8287B1847F218676BD"/>
    <w:rsid w:val="00BB681E"/>
  </w:style>
  <w:style w:type="paragraph" w:customStyle="1" w:styleId="15CD187DDE2149D493CC8AFE514A819D">
    <w:name w:val="15CD187DDE2149D493CC8AFE514A819D"/>
    <w:rsid w:val="00BB681E"/>
  </w:style>
  <w:style w:type="paragraph" w:customStyle="1" w:styleId="56410847D2CF40428B910505FB64B9A3">
    <w:name w:val="56410847D2CF40428B910505FB64B9A3"/>
    <w:rsid w:val="00BB681E"/>
  </w:style>
  <w:style w:type="paragraph" w:customStyle="1" w:styleId="2E8669941C7140E08D213B96DE11877C">
    <w:name w:val="2E8669941C7140E08D213B96DE11877C"/>
    <w:rsid w:val="00BB681E"/>
  </w:style>
  <w:style w:type="paragraph" w:customStyle="1" w:styleId="D8E66FF14AFD4A01ADB4D70CD87B60E3">
    <w:name w:val="D8E66FF14AFD4A01ADB4D70CD87B60E3"/>
    <w:rsid w:val="00BB681E"/>
  </w:style>
  <w:style w:type="paragraph" w:customStyle="1" w:styleId="3BA51523358840BA9B089BCC8BD034D6">
    <w:name w:val="3BA51523358840BA9B089BCC8BD034D6"/>
    <w:rsid w:val="00BB681E"/>
  </w:style>
  <w:style w:type="paragraph" w:customStyle="1" w:styleId="E4095B0A716F45D08472338B23213769">
    <w:name w:val="E4095B0A716F45D08472338B23213769"/>
    <w:rsid w:val="00BB681E"/>
  </w:style>
  <w:style w:type="paragraph" w:customStyle="1" w:styleId="4EE6E48E0FA6436FB959E3124243C00C">
    <w:name w:val="4EE6E48E0FA6436FB959E3124243C00C"/>
    <w:rsid w:val="00BB681E"/>
  </w:style>
  <w:style w:type="paragraph" w:customStyle="1" w:styleId="444DD9F049C84CE2A605063F2E550606">
    <w:name w:val="444DD9F049C84CE2A605063F2E550606"/>
    <w:rsid w:val="00BB681E"/>
  </w:style>
  <w:style w:type="paragraph" w:customStyle="1" w:styleId="75E356AA524840CCB5054C11B5A82917">
    <w:name w:val="75E356AA524840CCB5054C11B5A82917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50340EF7FF94D08BCB6577970E83841">
    <w:name w:val="650340EF7FF94D08BCB6577970E8384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D2BF59C956F4BE3AADF6F1D97842902">
    <w:name w:val="3D2BF59C956F4BE3AADF6F1D9784290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C02B778C230E49CCB98CDEFA59A4CFDB">
    <w:name w:val="C02B778C230E49CCB98CDEFA59A4CFDB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F57FA4BC7E32474AA9ABDD0E1F0900BE">
    <w:name w:val="F57FA4BC7E32474AA9ABDD0E1F0900BE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5BA3450575B4919AE93B2089F4B4921">
    <w:name w:val="E5BA3450575B4919AE93B2089F4B492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F4FD672870EE4D51A4F97DB24BD5DC0E">
    <w:name w:val="F4FD672870EE4D51A4F97DB24BD5DC0E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D84D081D5EC4F5D96726D4F787576FB">
    <w:name w:val="3D84D081D5EC4F5D96726D4F787576FB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4874CE252AF4E3BB597E19E688B7361">
    <w:name w:val="94874CE252AF4E3BB597E19E688B736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F6E650DAA3349AF91039B7B0DB06D47">
    <w:name w:val="8F6E650DAA3349AF91039B7B0DB06D47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CA241F040B64A35BAAE076B7A1ED9CF">
    <w:name w:val="6CA241F040B64A35BAAE076B7A1ED9CF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1A182D0FF7EE48FAB575DA64143BA12F">
    <w:name w:val="1A182D0FF7EE48FAB575DA64143BA12F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AD4D155BBF204E7CB9F09B5A10253215">
    <w:name w:val="AD4D155BBF204E7CB9F09B5A10253215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DDC2FE962D347FDA7048D6A249AF789">
    <w:name w:val="4DDC2FE962D347FDA7048D6A249AF789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24B1F82D98A45FE93AD58A2BF4ED4EA1">
    <w:name w:val="E24B1F82D98A45FE93AD58A2BF4ED4EA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EA9D6A9670C42A18FDA868DE83320B01">
    <w:name w:val="EEA9D6A9670C42A18FDA868DE83320B0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C8991E539994141ADDCEE5E8B58C04C1">
    <w:name w:val="3C8991E539994141ADDCEE5E8B58C04C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361C3D1330E43DBAD46F076E3B1DBD91">
    <w:name w:val="9361C3D1330E43DBAD46F076E3B1DBD9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7CD26413E594921AA44356C126E538B1">
    <w:name w:val="87CD26413E594921AA44356C126E538B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7AFAF6A7415348F99BA6C160E644E08B1">
    <w:name w:val="7AFAF6A7415348F99BA6C160E644E08B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B981D5B51414AAA9B58180BD7E83EF11">
    <w:name w:val="2B981D5B51414AAA9B58180BD7E83EF1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1BBD817B9734BA6AB9D10E7607C07281">
    <w:name w:val="41BBD817B9734BA6AB9D10E7607C0728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410BDC9DA674536AD05A3262F034F7C1">
    <w:name w:val="E410BDC9DA674536AD05A3262F034F7C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3B82CBDA7234083BC230E9044E506861">
    <w:name w:val="83B82CBDA7234083BC230E9044E50686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02F4F17BEE5442A8D9018572DCEB0C01">
    <w:name w:val="802F4F17BEE5442A8D9018572DCEB0C0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B53BFCA7D4C84A8495A890F06A0C864A1">
    <w:name w:val="B53BFCA7D4C84A8495A890F06A0C864A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5903849A42E44298ADC7F25BE0B64611">
    <w:name w:val="95903849A42E44298ADC7F25BE0B6461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953EEABBF6F4CC7874A5DE6F4808E2B1">
    <w:name w:val="4953EEABBF6F4CC7874A5DE6F4808E2B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521CB6C845E4B1BAE0A419866155BA51">
    <w:name w:val="2521CB6C845E4B1BAE0A419866155BA5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C368994D789A4AC5B9155E9790EB23C91">
    <w:name w:val="C368994D789A4AC5B9155E9790EB23C9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25620089E8A4D8287B1847F218676BD1">
    <w:name w:val="225620089E8A4D8287B1847F218676BD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15CD187DDE2149D493CC8AFE514A819D1">
    <w:name w:val="15CD187DDE2149D493CC8AFE514A819D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56410847D2CF40428B910505FB64B9A31">
    <w:name w:val="56410847D2CF40428B910505FB64B9A3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E8669941C7140E08D213B96DE11877C1">
    <w:name w:val="2E8669941C7140E08D213B96DE11877C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D8E66FF14AFD4A01ADB4D70CD87B60E31">
    <w:name w:val="D8E66FF14AFD4A01ADB4D70CD87B60E3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BA51523358840BA9B089BCC8BD034D61">
    <w:name w:val="3BA51523358840BA9B089BCC8BD034D6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4095B0A716F45D08472338B232137691">
    <w:name w:val="E4095B0A716F45D08472338B23213769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EE6E48E0FA6436FB959E3124243C00C1">
    <w:name w:val="4EE6E48E0FA6436FB959E3124243C00C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44DD9F049C84CE2A605063F2E5506061">
    <w:name w:val="444DD9F049C84CE2A605063F2E550606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5E4AFFAECC91488B8B711F6AC5AA85D5">
    <w:name w:val="5E4AFFAECC91488B8B711F6AC5AA85D5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75E356AA524840CCB5054C11B5A829171">
    <w:name w:val="75E356AA524840CCB5054C11B5A82917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50340EF7FF94D08BCB6577970E838411">
    <w:name w:val="650340EF7FF94D08BCB6577970E83841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D2BF59C956F4BE3AADF6F1D978429021">
    <w:name w:val="3D2BF59C956F4BE3AADF6F1D97842902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C02B778C230E49CCB98CDEFA59A4CFDB1">
    <w:name w:val="C02B778C230E49CCB98CDEFA59A4CFDB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F57FA4BC7E32474AA9ABDD0E1F0900BE1">
    <w:name w:val="F57FA4BC7E32474AA9ABDD0E1F0900BE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5BA3450575B4919AE93B2089F4B49211">
    <w:name w:val="E5BA3450575B4919AE93B2089F4B4921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F4FD672870EE4D51A4F97DB24BD5DC0E1">
    <w:name w:val="F4FD672870EE4D51A4F97DB24BD5DC0E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D84D081D5EC4F5D96726D4F787576FB1">
    <w:name w:val="3D84D081D5EC4F5D96726D4F787576FB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4874CE252AF4E3BB597E19E688B73611">
    <w:name w:val="94874CE252AF4E3BB597E19E688B7361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F6E650DAA3349AF91039B7B0DB06D471">
    <w:name w:val="8F6E650DAA3349AF91039B7B0DB06D47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CA241F040B64A35BAAE076B7A1ED9CF1">
    <w:name w:val="6CA241F040B64A35BAAE076B7A1ED9CF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1A182D0FF7EE48FAB575DA64143BA12F1">
    <w:name w:val="1A182D0FF7EE48FAB575DA64143BA12F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AD4D155BBF204E7CB9F09B5A102532151">
    <w:name w:val="AD4D155BBF204E7CB9F09B5A10253215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DDC2FE962D347FDA7048D6A249AF7891">
    <w:name w:val="4DDC2FE962D347FDA7048D6A249AF789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24B1F82D98A45FE93AD58A2BF4ED4EA2">
    <w:name w:val="E24B1F82D98A45FE93AD58A2BF4ED4EA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EA9D6A9670C42A18FDA868DE83320B02">
    <w:name w:val="EEA9D6A9670C42A18FDA868DE83320B0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C8991E539994141ADDCEE5E8B58C04C2">
    <w:name w:val="3C8991E539994141ADDCEE5E8B58C04C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361C3D1330E43DBAD46F076E3B1DBD92">
    <w:name w:val="9361C3D1330E43DBAD46F076E3B1DBD9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7CD26413E594921AA44356C126E538B2">
    <w:name w:val="87CD26413E594921AA44356C126E538B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7AFAF6A7415348F99BA6C160E644E08B2">
    <w:name w:val="7AFAF6A7415348F99BA6C160E644E08B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B981D5B51414AAA9B58180BD7E83EF12">
    <w:name w:val="2B981D5B51414AAA9B58180BD7E83EF1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1BBD817B9734BA6AB9D10E7607C07282">
    <w:name w:val="41BBD817B9734BA6AB9D10E7607C0728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410BDC9DA674536AD05A3262F034F7C2">
    <w:name w:val="E410BDC9DA674536AD05A3262F034F7C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3B82CBDA7234083BC230E9044E506862">
    <w:name w:val="83B82CBDA7234083BC230E9044E50686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02F4F17BEE5442A8D9018572DCEB0C02">
    <w:name w:val="802F4F17BEE5442A8D9018572DCEB0C0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B53BFCA7D4C84A8495A890F06A0C864A2">
    <w:name w:val="B53BFCA7D4C84A8495A890F06A0C864A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5903849A42E44298ADC7F25BE0B64612">
    <w:name w:val="95903849A42E44298ADC7F25BE0B6461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953EEABBF6F4CC7874A5DE6F4808E2B2">
    <w:name w:val="4953EEABBF6F4CC7874A5DE6F4808E2B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521CB6C845E4B1BAE0A419866155BA52">
    <w:name w:val="2521CB6C845E4B1BAE0A419866155BA5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C368994D789A4AC5B9155E9790EB23C92">
    <w:name w:val="C368994D789A4AC5B9155E9790EB23C9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25620089E8A4D8287B1847F218676BD2">
    <w:name w:val="225620089E8A4D8287B1847F218676BD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15CD187DDE2149D493CC8AFE514A819D2">
    <w:name w:val="15CD187DDE2149D493CC8AFE514A819D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BC2FB2657A4246F595F846EAC37840AF">
    <w:name w:val="BC2FB2657A4246F595F846EAC37840AF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E8669941C7140E08D213B96DE11877C2">
    <w:name w:val="2E8669941C7140E08D213B96DE11877C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D8E66FF14AFD4A01ADB4D70CD87B60E32">
    <w:name w:val="D8E66FF14AFD4A01ADB4D70CD87B60E3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BA51523358840BA9B089BCC8BD034D62">
    <w:name w:val="3BA51523358840BA9B089BCC8BD034D6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4095B0A716F45D08472338B232137692">
    <w:name w:val="E4095B0A716F45D08472338B23213769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EE6E48E0FA6436FB959E3124243C00C2">
    <w:name w:val="4EE6E48E0FA6436FB959E3124243C00C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44DD9F049C84CE2A605063F2E5506062">
    <w:name w:val="444DD9F049C84CE2A605063F2E550606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5E4AFFAECC91488B8B711F6AC5AA85D51">
    <w:name w:val="5E4AFFAECC91488B8B711F6AC5AA85D5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75E356AA524840CCB5054C11B5A829172">
    <w:name w:val="75E356AA524840CCB5054C11B5A829172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F57FA4BC7E32474AA9ABDD0E1F0900BE2">
    <w:name w:val="F57FA4BC7E32474AA9ABDD0E1F0900BE2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5BA3450575B4919AE93B2089F4B49212">
    <w:name w:val="E5BA3450575B4919AE93B2089F4B49212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F4FD672870EE4D51A4F97DB24BD5DC0E2">
    <w:name w:val="F4FD672870EE4D51A4F97DB24BD5DC0E2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D84D081D5EC4F5D96726D4F787576FB2">
    <w:name w:val="3D84D081D5EC4F5D96726D4F787576FB2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4874CE252AF4E3BB597E19E688B73612">
    <w:name w:val="94874CE252AF4E3BB597E19E688B73612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F6E650DAA3349AF91039B7B0DB06D472">
    <w:name w:val="8F6E650DAA3349AF91039B7B0DB06D472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CA241F040B64A35BAAE076B7A1ED9CF2">
    <w:name w:val="6CA241F040B64A35BAAE076B7A1ED9CF2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1A182D0FF7EE48FAB575DA64143BA12F2">
    <w:name w:val="1A182D0FF7EE48FAB575DA64143BA12F2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AD4D155BBF204E7CB9F09B5A102532152">
    <w:name w:val="AD4D155BBF204E7CB9F09B5A102532152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DDC2FE962D347FDA7048D6A249AF7892">
    <w:name w:val="4DDC2FE962D347FDA7048D6A249AF7892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24B1F82D98A45FE93AD58A2BF4ED4EA3">
    <w:name w:val="E24B1F82D98A45FE93AD58A2BF4ED4EA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EA9D6A9670C42A18FDA868DE83320B03">
    <w:name w:val="EEA9D6A9670C42A18FDA868DE83320B0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C8991E539994141ADDCEE5E8B58C04C3">
    <w:name w:val="3C8991E539994141ADDCEE5E8B58C04C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361C3D1330E43DBAD46F076E3B1DBD93">
    <w:name w:val="9361C3D1330E43DBAD46F076E3B1DBD9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7CD26413E594921AA44356C126E538B3">
    <w:name w:val="87CD26413E594921AA44356C126E538B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7AFAF6A7415348F99BA6C160E644E08B3">
    <w:name w:val="7AFAF6A7415348F99BA6C160E644E08B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B981D5B51414AAA9B58180BD7E83EF13">
    <w:name w:val="2B981D5B51414AAA9B58180BD7E83EF1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1BBD817B9734BA6AB9D10E7607C07283">
    <w:name w:val="41BBD817B9734BA6AB9D10E7607C0728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410BDC9DA674536AD05A3262F034F7C3">
    <w:name w:val="E410BDC9DA674536AD05A3262F034F7C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3B82CBDA7234083BC230E9044E506863">
    <w:name w:val="83B82CBDA7234083BC230E9044E50686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02F4F17BEE5442A8D9018572DCEB0C03">
    <w:name w:val="802F4F17BEE5442A8D9018572DCEB0C0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B53BFCA7D4C84A8495A890F06A0C864A3">
    <w:name w:val="B53BFCA7D4C84A8495A890F06A0C864A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5903849A42E44298ADC7F25BE0B64613">
    <w:name w:val="95903849A42E44298ADC7F25BE0B6461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953EEABBF6F4CC7874A5DE6F4808E2B3">
    <w:name w:val="4953EEABBF6F4CC7874A5DE6F4808E2B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521CB6C845E4B1BAE0A419866155BA53">
    <w:name w:val="2521CB6C845E4B1BAE0A419866155BA5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C368994D789A4AC5B9155E9790EB23C93">
    <w:name w:val="C368994D789A4AC5B9155E9790EB23C9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25620089E8A4D8287B1847F218676BD3">
    <w:name w:val="225620089E8A4D8287B1847F218676BD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15CD187DDE2149D493CC8AFE514A819D3">
    <w:name w:val="15CD187DDE2149D493CC8AFE514A819D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BC2FB2657A4246F595F846EAC37840AF1">
    <w:name w:val="BC2FB2657A4246F595F846EAC37840AF1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E8669941C7140E08D213B96DE11877C3">
    <w:name w:val="2E8669941C7140E08D213B96DE11877C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D8E66FF14AFD4A01ADB4D70CD87B60E33">
    <w:name w:val="D8E66FF14AFD4A01ADB4D70CD87B60E3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BA51523358840BA9B089BCC8BD034D63">
    <w:name w:val="3BA51523358840BA9B089BCC8BD034D6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4095B0A716F45D08472338B232137693">
    <w:name w:val="E4095B0A716F45D08472338B23213769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DE08D95FBA034437A8E245E7AE10E9A6">
    <w:name w:val="DE08D95FBA034437A8E245E7AE10E9A6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E3979FAE77B40F2855CCBC3692DFDB6">
    <w:name w:val="9E3979FAE77B40F2855CCBC3692DFDB6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04E7AC24E85A41DD9403B9E24CF5D6BD">
    <w:name w:val="04E7AC24E85A41DD9403B9E24CF5D6BD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75E356AA524840CCB5054C11B5A829173">
    <w:name w:val="75E356AA524840CCB5054C11B5A82917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49ECB5B71974AA18EAAD281374C2E32">
    <w:name w:val="349ECB5B71974AA18EAAD281374C2E32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1B61DDACD44B48BAA3FFDD47F38326AA">
    <w:name w:val="1B61DDACD44B48BAA3FFDD47F38326AA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94CC411B3E14ECB8DB118C725292211">
    <w:name w:val="E94CC411B3E14ECB8DB118C725292211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F57FA4BC7E32474AA9ABDD0E1F0900BE3">
    <w:name w:val="F57FA4BC7E32474AA9ABDD0E1F0900BE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5BA3450575B4919AE93B2089F4B49213">
    <w:name w:val="E5BA3450575B4919AE93B2089F4B4921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F4FD672870EE4D51A4F97DB24BD5DC0E3">
    <w:name w:val="F4FD672870EE4D51A4F97DB24BD5DC0E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D84D081D5EC4F5D96726D4F787576FB3">
    <w:name w:val="3D84D081D5EC4F5D96726D4F787576FB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4874CE252AF4E3BB597E19E688B73613">
    <w:name w:val="94874CE252AF4E3BB597E19E688B7361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F6E650DAA3349AF91039B7B0DB06D473">
    <w:name w:val="8F6E650DAA3349AF91039B7B0DB06D47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CA241F040B64A35BAAE076B7A1ED9CF3">
    <w:name w:val="6CA241F040B64A35BAAE076B7A1ED9CF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1A182D0FF7EE48FAB575DA64143BA12F3">
    <w:name w:val="1A182D0FF7EE48FAB575DA64143BA12F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AD4D155BBF204E7CB9F09B5A102532153">
    <w:name w:val="AD4D155BBF204E7CB9F09B5A10253215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DDC2FE962D347FDA7048D6A249AF7893">
    <w:name w:val="4DDC2FE962D347FDA7048D6A249AF789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24B1F82D98A45FE93AD58A2BF4ED4EA4">
    <w:name w:val="E24B1F82D98A45FE93AD58A2BF4ED4EA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EA9D6A9670C42A18FDA868DE83320B04">
    <w:name w:val="EEA9D6A9670C42A18FDA868DE83320B0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C8991E539994141ADDCEE5E8B58C04C4">
    <w:name w:val="3C8991E539994141ADDCEE5E8B58C04C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361C3D1330E43DBAD46F076E3B1DBD94">
    <w:name w:val="9361C3D1330E43DBAD46F076E3B1DBD9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7CD26413E594921AA44356C126E538B4">
    <w:name w:val="87CD26413E594921AA44356C126E538B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7AFAF6A7415348F99BA6C160E644E08B4">
    <w:name w:val="7AFAF6A7415348F99BA6C160E644E08B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B981D5B51414AAA9B58180BD7E83EF14">
    <w:name w:val="2B981D5B51414AAA9B58180BD7E83EF1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1BBD817B9734BA6AB9D10E7607C07284">
    <w:name w:val="41BBD817B9734BA6AB9D10E7607C0728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410BDC9DA674536AD05A3262F034F7C4">
    <w:name w:val="E410BDC9DA674536AD05A3262F034F7C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3B82CBDA7234083BC230E9044E506864">
    <w:name w:val="83B82CBDA7234083BC230E9044E50686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02F4F17BEE5442A8D9018572DCEB0C04">
    <w:name w:val="802F4F17BEE5442A8D9018572DCEB0C0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B53BFCA7D4C84A8495A890F06A0C864A4">
    <w:name w:val="B53BFCA7D4C84A8495A890F06A0C864A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5903849A42E44298ADC7F25BE0B64614">
    <w:name w:val="95903849A42E44298ADC7F25BE0B6461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953EEABBF6F4CC7874A5DE6F4808E2B4">
    <w:name w:val="4953EEABBF6F4CC7874A5DE6F4808E2B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521CB6C845E4B1BAE0A419866155BA54">
    <w:name w:val="2521CB6C845E4B1BAE0A419866155BA5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C368994D789A4AC5B9155E9790EB23C94">
    <w:name w:val="C368994D789A4AC5B9155E9790EB23C9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25620089E8A4D8287B1847F218676BD4">
    <w:name w:val="225620089E8A4D8287B1847F218676BD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15CD187DDE2149D493CC8AFE514A819D4">
    <w:name w:val="15CD187DDE2149D493CC8AFE514A819D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BC2FB2657A4246F595F846EAC37840AF2">
    <w:name w:val="BC2FB2657A4246F595F846EAC37840AF2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E8669941C7140E08D213B96DE11877C4">
    <w:name w:val="2E8669941C7140E08D213B96DE11877C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D8E66FF14AFD4A01ADB4D70CD87B60E34">
    <w:name w:val="D8E66FF14AFD4A01ADB4D70CD87B60E3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BA51523358840BA9B089BCC8BD034D64">
    <w:name w:val="3BA51523358840BA9B089BCC8BD034D6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4095B0A716F45D08472338B232137694">
    <w:name w:val="E4095B0A716F45D08472338B23213769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DE08D95FBA034437A8E245E7AE10E9A61">
    <w:name w:val="DE08D95FBA034437A8E245E7AE10E9A61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E3979FAE77B40F2855CCBC3692DFDB61">
    <w:name w:val="9E3979FAE77B40F2855CCBC3692DFDB61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04E7AC24E85A41DD9403B9E24CF5D6BD1">
    <w:name w:val="04E7AC24E85A41DD9403B9E24CF5D6BD1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DB14C823EA74D7EABC24A9475B9E84D">
    <w:name w:val="8DB14C823EA74D7EABC24A9475B9E84D"/>
    <w:rsid w:val="00F65128"/>
  </w:style>
  <w:style w:type="paragraph" w:customStyle="1" w:styleId="75E356AA524840CCB5054C11B5A829174">
    <w:name w:val="75E356AA524840CCB5054C11B5A829174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49ECB5B71974AA18EAAD281374C2E321">
    <w:name w:val="349ECB5B71974AA18EAAD281374C2E321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1B61DDACD44B48BAA3FFDD47F38326AA1">
    <w:name w:val="1B61DDACD44B48BAA3FFDD47F38326AA1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94CC411B3E14ECB8DB118C7252922111">
    <w:name w:val="E94CC411B3E14ECB8DB118C7252922111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F57FA4BC7E32474AA9ABDD0E1F0900BE4">
    <w:name w:val="F57FA4BC7E32474AA9ABDD0E1F0900BE4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5BA3450575B4919AE93B2089F4B49214">
    <w:name w:val="E5BA3450575B4919AE93B2089F4B49214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F4FD672870EE4D51A4F97DB24BD5DC0E4">
    <w:name w:val="F4FD672870EE4D51A4F97DB24BD5DC0E4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D84D081D5EC4F5D96726D4F787576FB4">
    <w:name w:val="3D84D081D5EC4F5D96726D4F787576FB4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4874CE252AF4E3BB597E19E688B73614">
    <w:name w:val="94874CE252AF4E3BB597E19E688B73614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F6E650DAA3349AF91039B7B0DB06D474">
    <w:name w:val="8F6E650DAA3349AF91039B7B0DB06D474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CA241F040B64A35BAAE076B7A1ED9CF4">
    <w:name w:val="6CA241F040B64A35BAAE076B7A1ED9CF4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1A182D0FF7EE48FAB575DA64143BA12F4">
    <w:name w:val="1A182D0FF7EE48FAB575DA64143BA12F4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AD4D155BBF204E7CB9F09B5A102532154">
    <w:name w:val="AD4D155BBF204E7CB9F09B5A102532154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DDC2FE962D347FDA7048D6A249AF7894">
    <w:name w:val="4DDC2FE962D347FDA7048D6A249AF7894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24B1F82D98A45FE93AD58A2BF4ED4EA5">
    <w:name w:val="E24B1F82D98A45FE93AD58A2BF4ED4EA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EA9D6A9670C42A18FDA868DE83320B05">
    <w:name w:val="EEA9D6A9670C42A18FDA868DE83320B0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C8991E539994141ADDCEE5E8B58C04C5">
    <w:name w:val="3C8991E539994141ADDCEE5E8B58C04C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361C3D1330E43DBAD46F076E3B1DBD95">
    <w:name w:val="9361C3D1330E43DBAD46F076E3B1DBD9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7CD26413E594921AA44356C126E538B5">
    <w:name w:val="87CD26413E594921AA44356C126E538B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7AFAF6A7415348F99BA6C160E644E08B5">
    <w:name w:val="7AFAF6A7415348F99BA6C160E644E08B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B981D5B51414AAA9B58180BD7E83EF15">
    <w:name w:val="2B981D5B51414AAA9B58180BD7E83EF1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1BBD817B9734BA6AB9D10E7607C07285">
    <w:name w:val="41BBD817B9734BA6AB9D10E7607C0728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410BDC9DA674536AD05A3262F034F7C5">
    <w:name w:val="E410BDC9DA674536AD05A3262F034F7C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3B82CBDA7234083BC230E9044E506865">
    <w:name w:val="83B82CBDA7234083BC230E9044E50686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02F4F17BEE5442A8D9018572DCEB0C05">
    <w:name w:val="802F4F17BEE5442A8D9018572DCEB0C0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B53BFCA7D4C84A8495A890F06A0C864A5">
    <w:name w:val="B53BFCA7D4C84A8495A890F06A0C864A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5903849A42E44298ADC7F25BE0B64615">
    <w:name w:val="95903849A42E44298ADC7F25BE0B6461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953EEABBF6F4CC7874A5DE6F4808E2B5">
    <w:name w:val="4953EEABBF6F4CC7874A5DE6F4808E2B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521CB6C845E4B1BAE0A419866155BA55">
    <w:name w:val="2521CB6C845E4B1BAE0A419866155BA5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C368994D789A4AC5B9155E9790EB23C95">
    <w:name w:val="C368994D789A4AC5B9155E9790EB23C9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25620089E8A4D8287B1847F218676BD5">
    <w:name w:val="225620089E8A4D8287B1847F218676BD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15CD187DDE2149D493CC8AFE514A819D5">
    <w:name w:val="15CD187DDE2149D493CC8AFE514A819D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BC2FB2657A4246F595F846EAC37840AF3">
    <w:name w:val="BC2FB2657A4246F595F846EAC37840AF3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E8669941C7140E08D213B96DE11877C5">
    <w:name w:val="2E8669941C7140E08D213B96DE11877C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D8E66FF14AFD4A01ADB4D70CD87B60E35">
    <w:name w:val="D8E66FF14AFD4A01ADB4D70CD87B60E3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BA51523358840BA9B089BCC8BD034D65">
    <w:name w:val="3BA51523358840BA9B089BCC8BD034D6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4095B0A716F45D08472338B232137695">
    <w:name w:val="E4095B0A716F45D08472338B23213769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DE08D95FBA034437A8E245E7AE10E9A62">
    <w:name w:val="DE08D95FBA034437A8E245E7AE10E9A62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E3979FAE77B40F2855CCBC3692DFDB62">
    <w:name w:val="9E3979FAE77B40F2855CCBC3692DFDB62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04E7AC24E85A41DD9403B9E24CF5D6BD2">
    <w:name w:val="04E7AC24E85A41DD9403B9E24CF5D6BD2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75E356AA524840CCB5054C11B5A829175">
    <w:name w:val="75E356AA524840CCB5054C11B5A829175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49ECB5B71974AA18EAAD281374C2E322">
    <w:name w:val="349ECB5B71974AA18EAAD281374C2E322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1B61DDACD44B48BAA3FFDD47F38326AA2">
    <w:name w:val="1B61DDACD44B48BAA3FFDD47F38326AA2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94CC411B3E14ECB8DB118C7252922112">
    <w:name w:val="E94CC411B3E14ECB8DB118C7252922112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F57FA4BC7E32474AA9ABDD0E1F0900BE5">
    <w:name w:val="F57FA4BC7E32474AA9ABDD0E1F0900BE5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5BA3450575B4919AE93B2089F4B49215">
    <w:name w:val="E5BA3450575B4919AE93B2089F4B49215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F4FD672870EE4D51A4F97DB24BD5DC0E5">
    <w:name w:val="F4FD672870EE4D51A4F97DB24BD5DC0E5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D84D081D5EC4F5D96726D4F787576FB5">
    <w:name w:val="3D84D081D5EC4F5D96726D4F787576FB5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4874CE252AF4E3BB597E19E688B73615">
    <w:name w:val="94874CE252AF4E3BB597E19E688B73615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F6E650DAA3349AF91039B7B0DB06D475">
    <w:name w:val="8F6E650DAA3349AF91039B7B0DB06D475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CA241F040B64A35BAAE076B7A1ED9CF5">
    <w:name w:val="6CA241F040B64A35BAAE076B7A1ED9CF5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1A182D0FF7EE48FAB575DA64143BA12F5">
    <w:name w:val="1A182D0FF7EE48FAB575DA64143BA12F5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AD4D155BBF204E7CB9F09B5A102532155">
    <w:name w:val="AD4D155BBF204E7CB9F09B5A102532155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DDC2FE962D347FDA7048D6A249AF7895">
    <w:name w:val="4DDC2FE962D347FDA7048D6A249AF7895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24B1F82D98A45FE93AD58A2BF4ED4EA6">
    <w:name w:val="E24B1F82D98A45FE93AD58A2BF4ED4EA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EA9D6A9670C42A18FDA868DE83320B06">
    <w:name w:val="EEA9D6A9670C42A18FDA868DE83320B0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C8991E539994141ADDCEE5E8B58C04C6">
    <w:name w:val="3C8991E539994141ADDCEE5E8B58C04C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361C3D1330E43DBAD46F076E3B1DBD96">
    <w:name w:val="9361C3D1330E43DBAD46F076E3B1DBD9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7CD26413E594921AA44356C126E538B6">
    <w:name w:val="87CD26413E594921AA44356C126E538B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7AFAF6A7415348F99BA6C160E644E08B6">
    <w:name w:val="7AFAF6A7415348F99BA6C160E644E08B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B981D5B51414AAA9B58180BD7E83EF16">
    <w:name w:val="2B981D5B51414AAA9B58180BD7E83EF1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1BBD817B9734BA6AB9D10E7607C07286">
    <w:name w:val="41BBD817B9734BA6AB9D10E7607C0728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410BDC9DA674536AD05A3262F034F7C6">
    <w:name w:val="E410BDC9DA674536AD05A3262F034F7C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3B82CBDA7234083BC230E9044E506866">
    <w:name w:val="83B82CBDA7234083BC230E9044E50686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02F4F17BEE5442A8D9018572DCEB0C06">
    <w:name w:val="802F4F17BEE5442A8D9018572DCEB0C0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B53BFCA7D4C84A8495A890F06A0C864A6">
    <w:name w:val="B53BFCA7D4C84A8495A890F06A0C864A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5903849A42E44298ADC7F25BE0B64616">
    <w:name w:val="95903849A42E44298ADC7F25BE0B6461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953EEABBF6F4CC7874A5DE6F4808E2B6">
    <w:name w:val="4953EEABBF6F4CC7874A5DE6F4808E2B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521CB6C845E4B1BAE0A419866155BA56">
    <w:name w:val="2521CB6C845E4B1BAE0A419866155BA5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C368994D789A4AC5B9155E9790EB23C96">
    <w:name w:val="C368994D789A4AC5B9155E9790EB23C9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25620089E8A4D8287B1847F218676BD6">
    <w:name w:val="225620089E8A4D8287B1847F218676BD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15CD187DDE2149D493CC8AFE514A819D6">
    <w:name w:val="15CD187DDE2149D493CC8AFE514A819D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BC2FB2657A4246F595F846EAC37840AF4">
    <w:name w:val="BC2FB2657A4246F595F846EAC37840AF4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E8669941C7140E08D213B96DE11877C6">
    <w:name w:val="2E8669941C7140E08D213B96DE11877C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D8E66FF14AFD4A01ADB4D70CD87B60E36">
    <w:name w:val="D8E66FF14AFD4A01ADB4D70CD87B60E3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489E6DFB83C46E9B91D517F7EB4DD8A">
    <w:name w:val="2489E6DFB83C46E9B91D517F7EB4DD8A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B625B8DF8E88418B916C9754AB9E060B">
    <w:name w:val="B625B8DF8E88418B916C9754AB9E060B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C3F5F7E7B5614E73893071C4677921F6">
    <w:name w:val="C3F5F7E7B5614E73893071C4677921F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F3E8555AAA7F4C0FB59995C42D3D9C16">
    <w:name w:val="F3E8555AAA7F4C0FB59995C42D3D9C1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7D5194733954FA8B72CB55411394AC0">
    <w:name w:val="E7D5194733954FA8B72CB55411394AC0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06B5"/>
    <w:rPr>
      <w:color w:val="808080"/>
    </w:rPr>
  </w:style>
  <w:style w:type="paragraph" w:customStyle="1" w:styleId="B3994470ACDD4C9BB0D493106262B824">
    <w:name w:val="B3994470ACDD4C9BB0D493106262B824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24B1F82D98A45FE93AD58A2BF4ED4EA">
    <w:name w:val="E24B1F82D98A45FE93AD58A2BF4ED4EA"/>
    <w:rsid w:val="00BB681E"/>
  </w:style>
  <w:style w:type="paragraph" w:customStyle="1" w:styleId="EEA9D6A9670C42A18FDA868DE83320B0">
    <w:name w:val="EEA9D6A9670C42A18FDA868DE83320B0"/>
    <w:rsid w:val="00BB681E"/>
  </w:style>
  <w:style w:type="paragraph" w:customStyle="1" w:styleId="3C8991E539994141ADDCEE5E8B58C04C">
    <w:name w:val="3C8991E539994141ADDCEE5E8B58C04C"/>
    <w:rsid w:val="00BB681E"/>
  </w:style>
  <w:style w:type="paragraph" w:customStyle="1" w:styleId="9361C3D1330E43DBAD46F076E3B1DBD9">
    <w:name w:val="9361C3D1330E43DBAD46F076E3B1DBD9"/>
    <w:rsid w:val="00BB681E"/>
  </w:style>
  <w:style w:type="paragraph" w:customStyle="1" w:styleId="87CD26413E594921AA44356C126E538B">
    <w:name w:val="87CD26413E594921AA44356C126E538B"/>
    <w:rsid w:val="00BB681E"/>
  </w:style>
  <w:style w:type="paragraph" w:customStyle="1" w:styleId="7AFAF6A7415348F99BA6C160E644E08B">
    <w:name w:val="7AFAF6A7415348F99BA6C160E644E08B"/>
    <w:rsid w:val="00BB681E"/>
  </w:style>
  <w:style w:type="paragraph" w:customStyle="1" w:styleId="2B981D5B51414AAA9B58180BD7E83EF1">
    <w:name w:val="2B981D5B51414AAA9B58180BD7E83EF1"/>
    <w:rsid w:val="00BB681E"/>
  </w:style>
  <w:style w:type="paragraph" w:customStyle="1" w:styleId="41BBD817B9734BA6AB9D10E7607C0728">
    <w:name w:val="41BBD817B9734BA6AB9D10E7607C0728"/>
    <w:rsid w:val="00BB681E"/>
  </w:style>
  <w:style w:type="paragraph" w:customStyle="1" w:styleId="E410BDC9DA674536AD05A3262F034F7C">
    <w:name w:val="E410BDC9DA674536AD05A3262F034F7C"/>
    <w:rsid w:val="00BB681E"/>
  </w:style>
  <w:style w:type="paragraph" w:customStyle="1" w:styleId="83B82CBDA7234083BC230E9044E50686">
    <w:name w:val="83B82CBDA7234083BC230E9044E50686"/>
    <w:rsid w:val="00BB681E"/>
  </w:style>
  <w:style w:type="paragraph" w:customStyle="1" w:styleId="802F4F17BEE5442A8D9018572DCEB0C0">
    <w:name w:val="802F4F17BEE5442A8D9018572DCEB0C0"/>
    <w:rsid w:val="00BB681E"/>
  </w:style>
  <w:style w:type="paragraph" w:customStyle="1" w:styleId="B53BFCA7D4C84A8495A890F06A0C864A">
    <w:name w:val="B53BFCA7D4C84A8495A890F06A0C864A"/>
    <w:rsid w:val="00BB681E"/>
  </w:style>
  <w:style w:type="paragraph" w:customStyle="1" w:styleId="95903849A42E44298ADC7F25BE0B6461">
    <w:name w:val="95903849A42E44298ADC7F25BE0B6461"/>
    <w:rsid w:val="00BB681E"/>
  </w:style>
  <w:style w:type="paragraph" w:customStyle="1" w:styleId="4953EEABBF6F4CC7874A5DE6F4808E2B">
    <w:name w:val="4953EEABBF6F4CC7874A5DE6F4808E2B"/>
    <w:rsid w:val="00BB681E"/>
  </w:style>
  <w:style w:type="paragraph" w:customStyle="1" w:styleId="2521CB6C845E4B1BAE0A419866155BA5">
    <w:name w:val="2521CB6C845E4B1BAE0A419866155BA5"/>
    <w:rsid w:val="00BB681E"/>
  </w:style>
  <w:style w:type="paragraph" w:customStyle="1" w:styleId="C368994D789A4AC5B9155E9790EB23C9">
    <w:name w:val="C368994D789A4AC5B9155E9790EB23C9"/>
    <w:rsid w:val="00BB681E"/>
  </w:style>
  <w:style w:type="paragraph" w:customStyle="1" w:styleId="225620089E8A4D8287B1847F218676BD">
    <w:name w:val="225620089E8A4D8287B1847F218676BD"/>
    <w:rsid w:val="00BB681E"/>
  </w:style>
  <w:style w:type="paragraph" w:customStyle="1" w:styleId="15CD187DDE2149D493CC8AFE514A819D">
    <w:name w:val="15CD187DDE2149D493CC8AFE514A819D"/>
    <w:rsid w:val="00BB681E"/>
  </w:style>
  <w:style w:type="paragraph" w:customStyle="1" w:styleId="56410847D2CF40428B910505FB64B9A3">
    <w:name w:val="56410847D2CF40428B910505FB64B9A3"/>
    <w:rsid w:val="00BB681E"/>
  </w:style>
  <w:style w:type="paragraph" w:customStyle="1" w:styleId="2E8669941C7140E08D213B96DE11877C">
    <w:name w:val="2E8669941C7140E08D213B96DE11877C"/>
    <w:rsid w:val="00BB681E"/>
  </w:style>
  <w:style w:type="paragraph" w:customStyle="1" w:styleId="D8E66FF14AFD4A01ADB4D70CD87B60E3">
    <w:name w:val="D8E66FF14AFD4A01ADB4D70CD87B60E3"/>
    <w:rsid w:val="00BB681E"/>
  </w:style>
  <w:style w:type="paragraph" w:customStyle="1" w:styleId="3BA51523358840BA9B089BCC8BD034D6">
    <w:name w:val="3BA51523358840BA9B089BCC8BD034D6"/>
    <w:rsid w:val="00BB681E"/>
  </w:style>
  <w:style w:type="paragraph" w:customStyle="1" w:styleId="E4095B0A716F45D08472338B23213769">
    <w:name w:val="E4095B0A716F45D08472338B23213769"/>
    <w:rsid w:val="00BB681E"/>
  </w:style>
  <w:style w:type="paragraph" w:customStyle="1" w:styleId="4EE6E48E0FA6436FB959E3124243C00C">
    <w:name w:val="4EE6E48E0FA6436FB959E3124243C00C"/>
    <w:rsid w:val="00BB681E"/>
  </w:style>
  <w:style w:type="paragraph" w:customStyle="1" w:styleId="444DD9F049C84CE2A605063F2E550606">
    <w:name w:val="444DD9F049C84CE2A605063F2E550606"/>
    <w:rsid w:val="00BB681E"/>
  </w:style>
  <w:style w:type="paragraph" w:customStyle="1" w:styleId="75E356AA524840CCB5054C11B5A82917">
    <w:name w:val="75E356AA524840CCB5054C11B5A82917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50340EF7FF94D08BCB6577970E83841">
    <w:name w:val="650340EF7FF94D08BCB6577970E8384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D2BF59C956F4BE3AADF6F1D97842902">
    <w:name w:val="3D2BF59C956F4BE3AADF6F1D9784290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C02B778C230E49CCB98CDEFA59A4CFDB">
    <w:name w:val="C02B778C230E49CCB98CDEFA59A4CFDB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F57FA4BC7E32474AA9ABDD0E1F0900BE">
    <w:name w:val="F57FA4BC7E32474AA9ABDD0E1F0900BE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5BA3450575B4919AE93B2089F4B4921">
    <w:name w:val="E5BA3450575B4919AE93B2089F4B492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F4FD672870EE4D51A4F97DB24BD5DC0E">
    <w:name w:val="F4FD672870EE4D51A4F97DB24BD5DC0E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D84D081D5EC4F5D96726D4F787576FB">
    <w:name w:val="3D84D081D5EC4F5D96726D4F787576FB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4874CE252AF4E3BB597E19E688B7361">
    <w:name w:val="94874CE252AF4E3BB597E19E688B736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F6E650DAA3349AF91039B7B0DB06D47">
    <w:name w:val="8F6E650DAA3349AF91039B7B0DB06D47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CA241F040B64A35BAAE076B7A1ED9CF">
    <w:name w:val="6CA241F040B64A35BAAE076B7A1ED9CF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1A182D0FF7EE48FAB575DA64143BA12F">
    <w:name w:val="1A182D0FF7EE48FAB575DA64143BA12F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AD4D155BBF204E7CB9F09B5A10253215">
    <w:name w:val="AD4D155BBF204E7CB9F09B5A10253215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DDC2FE962D347FDA7048D6A249AF789">
    <w:name w:val="4DDC2FE962D347FDA7048D6A249AF789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24B1F82D98A45FE93AD58A2BF4ED4EA1">
    <w:name w:val="E24B1F82D98A45FE93AD58A2BF4ED4EA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EA9D6A9670C42A18FDA868DE83320B01">
    <w:name w:val="EEA9D6A9670C42A18FDA868DE83320B0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C8991E539994141ADDCEE5E8B58C04C1">
    <w:name w:val="3C8991E539994141ADDCEE5E8B58C04C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361C3D1330E43DBAD46F076E3B1DBD91">
    <w:name w:val="9361C3D1330E43DBAD46F076E3B1DBD9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7CD26413E594921AA44356C126E538B1">
    <w:name w:val="87CD26413E594921AA44356C126E538B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7AFAF6A7415348F99BA6C160E644E08B1">
    <w:name w:val="7AFAF6A7415348F99BA6C160E644E08B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B981D5B51414AAA9B58180BD7E83EF11">
    <w:name w:val="2B981D5B51414AAA9B58180BD7E83EF1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1BBD817B9734BA6AB9D10E7607C07281">
    <w:name w:val="41BBD817B9734BA6AB9D10E7607C0728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410BDC9DA674536AD05A3262F034F7C1">
    <w:name w:val="E410BDC9DA674536AD05A3262F034F7C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3B82CBDA7234083BC230E9044E506861">
    <w:name w:val="83B82CBDA7234083BC230E9044E50686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02F4F17BEE5442A8D9018572DCEB0C01">
    <w:name w:val="802F4F17BEE5442A8D9018572DCEB0C0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B53BFCA7D4C84A8495A890F06A0C864A1">
    <w:name w:val="B53BFCA7D4C84A8495A890F06A0C864A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5903849A42E44298ADC7F25BE0B64611">
    <w:name w:val="95903849A42E44298ADC7F25BE0B6461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953EEABBF6F4CC7874A5DE6F4808E2B1">
    <w:name w:val="4953EEABBF6F4CC7874A5DE6F4808E2B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521CB6C845E4B1BAE0A419866155BA51">
    <w:name w:val="2521CB6C845E4B1BAE0A419866155BA5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C368994D789A4AC5B9155E9790EB23C91">
    <w:name w:val="C368994D789A4AC5B9155E9790EB23C9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25620089E8A4D8287B1847F218676BD1">
    <w:name w:val="225620089E8A4D8287B1847F218676BD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15CD187DDE2149D493CC8AFE514A819D1">
    <w:name w:val="15CD187DDE2149D493CC8AFE514A819D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56410847D2CF40428B910505FB64B9A31">
    <w:name w:val="56410847D2CF40428B910505FB64B9A3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E8669941C7140E08D213B96DE11877C1">
    <w:name w:val="2E8669941C7140E08D213B96DE11877C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D8E66FF14AFD4A01ADB4D70CD87B60E31">
    <w:name w:val="D8E66FF14AFD4A01ADB4D70CD87B60E3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BA51523358840BA9B089BCC8BD034D61">
    <w:name w:val="3BA51523358840BA9B089BCC8BD034D6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4095B0A716F45D08472338B232137691">
    <w:name w:val="E4095B0A716F45D08472338B23213769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EE6E48E0FA6436FB959E3124243C00C1">
    <w:name w:val="4EE6E48E0FA6436FB959E3124243C00C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44DD9F049C84CE2A605063F2E5506061">
    <w:name w:val="444DD9F049C84CE2A605063F2E550606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5E4AFFAECC91488B8B711F6AC5AA85D5">
    <w:name w:val="5E4AFFAECC91488B8B711F6AC5AA85D5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75E356AA524840CCB5054C11B5A829171">
    <w:name w:val="75E356AA524840CCB5054C11B5A82917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50340EF7FF94D08BCB6577970E838411">
    <w:name w:val="650340EF7FF94D08BCB6577970E83841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D2BF59C956F4BE3AADF6F1D978429021">
    <w:name w:val="3D2BF59C956F4BE3AADF6F1D97842902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C02B778C230E49CCB98CDEFA59A4CFDB1">
    <w:name w:val="C02B778C230E49CCB98CDEFA59A4CFDB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F57FA4BC7E32474AA9ABDD0E1F0900BE1">
    <w:name w:val="F57FA4BC7E32474AA9ABDD0E1F0900BE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5BA3450575B4919AE93B2089F4B49211">
    <w:name w:val="E5BA3450575B4919AE93B2089F4B4921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F4FD672870EE4D51A4F97DB24BD5DC0E1">
    <w:name w:val="F4FD672870EE4D51A4F97DB24BD5DC0E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D84D081D5EC4F5D96726D4F787576FB1">
    <w:name w:val="3D84D081D5EC4F5D96726D4F787576FB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4874CE252AF4E3BB597E19E688B73611">
    <w:name w:val="94874CE252AF4E3BB597E19E688B7361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F6E650DAA3349AF91039B7B0DB06D471">
    <w:name w:val="8F6E650DAA3349AF91039B7B0DB06D47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CA241F040B64A35BAAE076B7A1ED9CF1">
    <w:name w:val="6CA241F040B64A35BAAE076B7A1ED9CF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1A182D0FF7EE48FAB575DA64143BA12F1">
    <w:name w:val="1A182D0FF7EE48FAB575DA64143BA12F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AD4D155BBF204E7CB9F09B5A102532151">
    <w:name w:val="AD4D155BBF204E7CB9F09B5A10253215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DDC2FE962D347FDA7048D6A249AF7891">
    <w:name w:val="4DDC2FE962D347FDA7048D6A249AF789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24B1F82D98A45FE93AD58A2BF4ED4EA2">
    <w:name w:val="E24B1F82D98A45FE93AD58A2BF4ED4EA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EA9D6A9670C42A18FDA868DE83320B02">
    <w:name w:val="EEA9D6A9670C42A18FDA868DE83320B0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C8991E539994141ADDCEE5E8B58C04C2">
    <w:name w:val="3C8991E539994141ADDCEE5E8B58C04C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361C3D1330E43DBAD46F076E3B1DBD92">
    <w:name w:val="9361C3D1330E43DBAD46F076E3B1DBD9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7CD26413E594921AA44356C126E538B2">
    <w:name w:val="87CD26413E594921AA44356C126E538B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7AFAF6A7415348F99BA6C160E644E08B2">
    <w:name w:val="7AFAF6A7415348F99BA6C160E644E08B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B981D5B51414AAA9B58180BD7E83EF12">
    <w:name w:val="2B981D5B51414AAA9B58180BD7E83EF1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1BBD817B9734BA6AB9D10E7607C07282">
    <w:name w:val="41BBD817B9734BA6AB9D10E7607C0728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410BDC9DA674536AD05A3262F034F7C2">
    <w:name w:val="E410BDC9DA674536AD05A3262F034F7C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3B82CBDA7234083BC230E9044E506862">
    <w:name w:val="83B82CBDA7234083BC230E9044E50686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02F4F17BEE5442A8D9018572DCEB0C02">
    <w:name w:val="802F4F17BEE5442A8D9018572DCEB0C0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B53BFCA7D4C84A8495A890F06A0C864A2">
    <w:name w:val="B53BFCA7D4C84A8495A890F06A0C864A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5903849A42E44298ADC7F25BE0B64612">
    <w:name w:val="95903849A42E44298ADC7F25BE0B6461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953EEABBF6F4CC7874A5DE6F4808E2B2">
    <w:name w:val="4953EEABBF6F4CC7874A5DE6F4808E2B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521CB6C845E4B1BAE0A419866155BA52">
    <w:name w:val="2521CB6C845E4B1BAE0A419866155BA5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C368994D789A4AC5B9155E9790EB23C92">
    <w:name w:val="C368994D789A4AC5B9155E9790EB23C9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25620089E8A4D8287B1847F218676BD2">
    <w:name w:val="225620089E8A4D8287B1847F218676BD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15CD187DDE2149D493CC8AFE514A819D2">
    <w:name w:val="15CD187DDE2149D493CC8AFE514A819D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BC2FB2657A4246F595F846EAC37840AF">
    <w:name w:val="BC2FB2657A4246F595F846EAC37840AF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E8669941C7140E08D213B96DE11877C2">
    <w:name w:val="2E8669941C7140E08D213B96DE11877C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D8E66FF14AFD4A01ADB4D70CD87B60E32">
    <w:name w:val="D8E66FF14AFD4A01ADB4D70CD87B60E3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BA51523358840BA9B089BCC8BD034D62">
    <w:name w:val="3BA51523358840BA9B089BCC8BD034D6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4095B0A716F45D08472338B232137692">
    <w:name w:val="E4095B0A716F45D08472338B23213769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EE6E48E0FA6436FB959E3124243C00C2">
    <w:name w:val="4EE6E48E0FA6436FB959E3124243C00C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44DD9F049C84CE2A605063F2E5506062">
    <w:name w:val="444DD9F049C84CE2A605063F2E5506062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5E4AFFAECC91488B8B711F6AC5AA85D51">
    <w:name w:val="5E4AFFAECC91488B8B711F6AC5AA85D51"/>
    <w:rsid w:val="00BB6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75E356AA524840CCB5054C11B5A829172">
    <w:name w:val="75E356AA524840CCB5054C11B5A829172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F57FA4BC7E32474AA9ABDD0E1F0900BE2">
    <w:name w:val="F57FA4BC7E32474AA9ABDD0E1F0900BE2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5BA3450575B4919AE93B2089F4B49212">
    <w:name w:val="E5BA3450575B4919AE93B2089F4B49212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F4FD672870EE4D51A4F97DB24BD5DC0E2">
    <w:name w:val="F4FD672870EE4D51A4F97DB24BD5DC0E2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D84D081D5EC4F5D96726D4F787576FB2">
    <w:name w:val="3D84D081D5EC4F5D96726D4F787576FB2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4874CE252AF4E3BB597E19E688B73612">
    <w:name w:val="94874CE252AF4E3BB597E19E688B73612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F6E650DAA3349AF91039B7B0DB06D472">
    <w:name w:val="8F6E650DAA3349AF91039B7B0DB06D472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CA241F040B64A35BAAE076B7A1ED9CF2">
    <w:name w:val="6CA241F040B64A35BAAE076B7A1ED9CF2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1A182D0FF7EE48FAB575DA64143BA12F2">
    <w:name w:val="1A182D0FF7EE48FAB575DA64143BA12F2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AD4D155BBF204E7CB9F09B5A102532152">
    <w:name w:val="AD4D155BBF204E7CB9F09B5A102532152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DDC2FE962D347FDA7048D6A249AF7892">
    <w:name w:val="4DDC2FE962D347FDA7048D6A249AF7892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24B1F82D98A45FE93AD58A2BF4ED4EA3">
    <w:name w:val="E24B1F82D98A45FE93AD58A2BF4ED4EA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EA9D6A9670C42A18FDA868DE83320B03">
    <w:name w:val="EEA9D6A9670C42A18FDA868DE83320B0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C8991E539994141ADDCEE5E8B58C04C3">
    <w:name w:val="3C8991E539994141ADDCEE5E8B58C04C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361C3D1330E43DBAD46F076E3B1DBD93">
    <w:name w:val="9361C3D1330E43DBAD46F076E3B1DBD9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7CD26413E594921AA44356C126E538B3">
    <w:name w:val="87CD26413E594921AA44356C126E538B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7AFAF6A7415348F99BA6C160E644E08B3">
    <w:name w:val="7AFAF6A7415348F99BA6C160E644E08B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B981D5B51414AAA9B58180BD7E83EF13">
    <w:name w:val="2B981D5B51414AAA9B58180BD7E83EF1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1BBD817B9734BA6AB9D10E7607C07283">
    <w:name w:val="41BBD817B9734BA6AB9D10E7607C0728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410BDC9DA674536AD05A3262F034F7C3">
    <w:name w:val="E410BDC9DA674536AD05A3262F034F7C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3B82CBDA7234083BC230E9044E506863">
    <w:name w:val="83B82CBDA7234083BC230E9044E50686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02F4F17BEE5442A8D9018572DCEB0C03">
    <w:name w:val="802F4F17BEE5442A8D9018572DCEB0C0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B53BFCA7D4C84A8495A890F06A0C864A3">
    <w:name w:val="B53BFCA7D4C84A8495A890F06A0C864A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5903849A42E44298ADC7F25BE0B64613">
    <w:name w:val="95903849A42E44298ADC7F25BE0B6461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953EEABBF6F4CC7874A5DE6F4808E2B3">
    <w:name w:val="4953EEABBF6F4CC7874A5DE6F4808E2B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521CB6C845E4B1BAE0A419866155BA53">
    <w:name w:val="2521CB6C845E4B1BAE0A419866155BA5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C368994D789A4AC5B9155E9790EB23C93">
    <w:name w:val="C368994D789A4AC5B9155E9790EB23C9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25620089E8A4D8287B1847F218676BD3">
    <w:name w:val="225620089E8A4D8287B1847F218676BD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15CD187DDE2149D493CC8AFE514A819D3">
    <w:name w:val="15CD187DDE2149D493CC8AFE514A819D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BC2FB2657A4246F595F846EAC37840AF1">
    <w:name w:val="BC2FB2657A4246F595F846EAC37840AF1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E8669941C7140E08D213B96DE11877C3">
    <w:name w:val="2E8669941C7140E08D213B96DE11877C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D8E66FF14AFD4A01ADB4D70CD87B60E33">
    <w:name w:val="D8E66FF14AFD4A01ADB4D70CD87B60E3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BA51523358840BA9B089BCC8BD034D63">
    <w:name w:val="3BA51523358840BA9B089BCC8BD034D6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4095B0A716F45D08472338B232137693">
    <w:name w:val="E4095B0A716F45D08472338B23213769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DE08D95FBA034437A8E245E7AE10E9A6">
    <w:name w:val="DE08D95FBA034437A8E245E7AE10E9A6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E3979FAE77B40F2855CCBC3692DFDB6">
    <w:name w:val="9E3979FAE77B40F2855CCBC3692DFDB6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04E7AC24E85A41DD9403B9E24CF5D6BD">
    <w:name w:val="04E7AC24E85A41DD9403B9E24CF5D6BD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75E356AA524840CCB5054C11B5A829173">
    <w:name w:val="75E356AA524840CCB5054C11B5A82917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49ECB5B71974AA18EAAD281374C2E32">
    <w:name w:val="349ECB5B71974AA18EAAD281374C2E32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1B61DDACD44B48BAA3FFDD47F38326AA">
    <w:name w:val="1B61DDACD44B48BAA3FFDD47F38326AA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94CC411B3E14ECB8DB118C725292211">
    <w:name w:val="E94CC411B3E14ECB8DB118C725292211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F57FA4BC7E32474AA9ABDD0E1F0900BE3">
    <w:name w:val="F57FA4BC7E32474AA9ABDD0E1F0900BE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5BA3450575B4919AE93B2089F4B49213">
    <w:name w:val="E5BA3450575B4919AE93B2089F4B4921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F4FD672870EE4D51A4F97DB24BD5DC0E3">
    <w:name w:val="F4FD672870EE4D51A4F97DB24BD5DC0E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D84D081D5EC4F5D96726D4F787576FB3">
    <w:name w:val="3D84D081D5EC4F5D96726D4F787576FB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4874CE252AF4E3BB597E19E688B73613">
    <w:name w:val="94874CE252AF4E3BB597E19E688B7361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F6E650DAA3349AF91039B7B0DB06D473">
    <w:name w:val="8F6E650DAA3349AF91039B7B0DB06D47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CA241F040B64A35BAAE076B7A1ED9CF3">
    <w:name w:val="6CA241F040B64A35BAAE076B7A1ED9CF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1A182D0FF7EE48FAB575DA64143BA12F3">
    <w:name w:val="1A182D0FF7EE48FAB575DA64143BA12F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AD4D155BBF204E7CB9F09B5A102532153">
    <w:name w:val="AD4D155BBF204E7CB9F09B5A10253215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DDC2FE962D347FDA7048D6A249AF7893">
    <w:name w:val="4DDC2FE962D347FDA7048D6A249AF7893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24B1F82D98A45FE93AD58A2BF4ED4EA4">
    <w:name w:val="E24B1F82D98A45FE93AD58A2BF4ED4EA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EA9D6A9670C42A18FDA868DE83320B04">
    <w:name w:val="EEA9D6A9670C42A18FDA868DE83320B0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C8991E539994141ADDCEE5E8B58C04C4">
    <w:name w:val="3C8991E539994141ADDCEE5E8B58C04C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361C3D1330E43DBAD46F076E3B1DBD94">
    <w:name w:val="9361C3D1330E43DBAD46F076E3B1DBD9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7CD26413E594921AA44356C126E538B4">
    <w:name w:val="87CD26413E594921AA44356C126E538B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7AFAF6A7415348F99BA6C160E644E08B4">
    <w:name w:val="7AFAF6A7415348F99BA6C160E644E08B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B981D5B51414AAA9B58180BD7E83EF14">
    <w:name w:val="2B981D5B51414AAA9B58180BD7E83EF1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1BBD817B9734BA6AB9D10E7607C07284">
    <w:name w:val="41BBD817B9734BA6AB9D10E7607C0728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410BDC9DA674536AD05A3262F034F7C4">
    <w:name w:val="E410BDC9DA674536AD05A3262F034F7C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3B82CBDA7234083BC230E9044E506864">
    <w:name w:val="83B82CBDA7234083BC230E9044E50686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02F4F17BEE5442A8D9018572DCEB0C04">
    <w:name w:val="802F4F17BEE5442A8D9018572DCEB0C0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B53BFCA7D4C84A8495A890F06A0C864A4">
    <w:name w:val="B53BFCA7D4C84A8495A890F06A0C864A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5903849A42E44298ADC7F25BE0B64614">
    <w:name w:val="95903849A42E44298ADC7F25BE0B6461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953EEABBF6F4CC7874A5DE6F4808E2B4">
    <w:name w:val="4953EEABBF6F4CC7874A5DE6F4808E2B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521CB6C845E4B1BAE0A419866155BA54">
    <w:name w:val="2521CB6C845E4B1BAE0A419866155BA5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C368994D789A4AC5B9155E9790EB23C94">
    <w:name w:val="C368994D789A4AC5B9155E9790EB23C9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25620089E8A4D8287B1847F218676BD4">
    <w:name w:val="225620089E8A4D8287B1847F218676BD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15CD187DDE2149D493CC8AFE514A819D4">
    <w:name w:val="15CD187DDE2149D493CC8AFE514A819D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BC2FB2657A4246F595F846EAC37840AF2">
    <w:name w:val="BC2FB2657A4246F595F846EAC37840AF2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E8669941C7140E08D213B96DE11877C4">
    <w:name w:val="2E8669941C7140E08D213B96DE11877C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D8E66FF14AFD4A01ADB4D70CD87B60E34">
    <w:name w:val="D8E66FF14AFD4A01ADB4D70CD87B60E3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BA51523358840BA9B089BCC8BD034D64">
    <w:name w:val="3BA51523358840BA9B089BCC8BD034D6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4095B0A716F45D08472338B232137694">
    <w:name w:val="E4095B0A716F45D08472338B232137694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DE08D95FBA034437A8E245E7AE10E9A61">
    <w:name w:val="DE08D95FBA034437A8E245E7AE10E9A61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E3979FAE77B40F2855CCBC3692DFDB61">
    <w:name w:val="9E3979FAE77B40F2855CCBC3692DFDB61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04E7AC24E85A41DD9403B9E24CF5D6BD1">
    <w:name w:val="04E7AC24E85A41DD9403B9E24CF5D6BD1"/>
    <w:rsid w:val="00F65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DB14C823EA74D7EABC24A9475B9E84D">
    <w:name w:val="8DB14C823EA74D7EABC24A9475B9E84D"/>
    <w:rsid w:val="00F65128"/>
  </w:style>
  <w:style w:type="paragraph" w:customStyle="1" w:styleId="75E356AA524840CCB5054C11B5A829174">
    <w:name w:val="75E356AA524840CCB5054C11B5A829174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49ECB5B71974AA18EAAD281374C2E321">
    <w:name w:val="349ECB5B71974AA18EAAD281374C2E321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1B61DDACD44B48BAA3FFDD47F38326AA1">
    <w:name w:val="1B61DDACD44B48BAA3FFDD47F38326AA1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94CC411B3E14ECB8DB118C7252922111">
    <w:name w:val="E94CC411B3E14ECB8DB118C7252922111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F57FA4BC7E32474AA9ABDD0E1F0900BE4">
    <w:name w:val="F57FA4BC7E32474AA9ABDD0E1F0900BE4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5BA3450575B4919AE93B2089F4B49214">
    <w:name w:val="E5BA3450575B4919AE93B2089F4B49214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F4FD672870EE4D51A4F97DB24BD5DC0E4">
    <w:name w:val="F4FD672870EE4D51A4F97DB24BD5DC0E4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D84D081D5EC4F5D96726D4F787576FB4">
    <w:name w:val="3D84D081D5EC4F5D96726D4F787576FB4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4874CE252AF4E3BB597E19E688B73614">
    <w:name w:val="94874CE252AF4E3BB597E19E688B73614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F6E650DAA3349AF91039B7B0DB06D474">
    <w:name w:val="8F6E650DAA3349AF91039B7B0DB06D474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CA241F040B64A35BAAE076B7A1ED9CF4">
    <w:name w:val="6CA241F040B64A35BAAE076B7A1ED9CF4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1A182D0FF7EE48FAB575DA64143BA12F4">
    <w:name w:val="1A182D0FF7EE48FAB575DA64143BA12F4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AD4D155BBF204E7CB9F09B5A102532154">
    <w:name w:val="AD4D155BBF204E7CB9F09B5A102532154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DDC2FE962D347FDA7048D6A249AF7894">
    <w:name w:val="4DDC2FE962D347FDA7048D6A249AF7894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24B1F82D98A45FE93AD58A2BF4ED4EA5">
    <w:name w:val="E24B1F82D98A45FE93AD58A2BF4ED4EA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EA9D6A9670C42A18FDA868DE83320B05">
    <w:name w:val="EEA9D6A9670C42A18FDA868DE83320B0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C8991E539994141ADDCEE5E8B58C04C5">
    <w:name w:val="3C8991E539994141ADDCEE5E8B58C04C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361C3D1330E43DBAD46F076E3B1DBD95">
    <w:name w:val="9361C3D1330E43DBAD46F076E3B1DBD9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7CD26413E594921AA44356C126E538B5">
    <w:name w:val="87CD26413E594921AA44356C126E538B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7AFAF6A7415348F99BA6C160E644E08B5">
    <w:name w:val="7AFAF6A7415348F99BA6C160E644E08B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B981D5B51414AAA9B58180BD7E83EF15">
    <w:name w:val="2B981D5B51414AAA9B58180BD7E83EF1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1BBD817B9734BA6AB9D10E7607C07285">
    <w:name w:val="41BBD817B9734BA6AB9D10E7607C0728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410BDC9DA674536AD05A3262F034F7C5">
    <w:name w:val="E410BDC9DA674536AD05A3262F034F7C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3B82CBDA7234083BC230E9044E506865">
    <w:name w:val="83B82CBDA7234083BC230E9044E50686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02F4F17BEE5442A8D9018572DCEB0C05">
    <w:name w:val="802F4F17BEE5442A8D9018572DCEB0C0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B53BFCA7D4C84A8495A890F06A0C864A5">
    <w:name w:val="B53BFCA7D4C84A8495A890F06A0C864A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5903849A42E44298ADC7F25BE0B64615">
    <w:name w:val="95903849A42E44298ADC7F25BE0B6461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953EEABBF6F4CC7874A5DE6F4808E2B5">
    <w:name w:val="4953EEABBF6F4CC7874A5DE6F4808E2B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521CB6C845E4B1BAE0A419866155BA55">
    <w:name w:val="2521CB6C845E4B1BAE0A419866155BA5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C368994D789A4AC5B9155E9790EB23C95">
    <w:name w:val="C368994D789A4AC5B9155E9790EB23C9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25620089E8A4D8287B1847F218676BD5">
    <w:name w:val="225620089E8A4D8287B1847F218676BD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15CD187DDE2149D493CC8AFE514A819D5">
    <w:name w:val="15CD187DDE2149D493CC8AFE514A819D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BC2FB2657A4246F595F846EAC37840AF3">
    <w:name w:val="BC2FB2657A4246F595F846EAC37840AF3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E8669941C7140E08D213B96DE11877C5">
    <w:name w:val="2E8669941C7140E08D213B96DE11877C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D8E66FF14AFD4A01ADB4D70CD87B60E35">
    <w:name w:val="D8E66FF14AFD4A01ADB4D70CD87B60E3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BA51523358840BA9B089BCC8BD034D65">
    <w:name w:val="3BA51523358840BA9B089BCC8BD034D6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4095B0A716F45D08472338B232137695">
    <w:name w:val="E4095B0A716F45D08472338B232137695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DE08D95FBA034437A8E245E7AE10E9A62">
    <w:name w:val="DE08D95FBA034437A8E245E7AE10E9A62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E3979FAE77B40F2855CCBC3692DFDB62">
    <w:name w:val="9E3979FAE77B40F2855CCBC3692DFDB62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04E7AC24E85A41DD9403B9E24CF5D6BD2">
    <w:name w:val="04E7AC24E85A41DD9403B9E24CF5D6BD2"/>
    <w:rsid w:val="0038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75E356AA524840CCB5054C11B5A829175">
    <w:name w:val="75E356AA524840CCB5054C11B5A829175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49ECB5B71974AA18EAAD281374C2E322">
    <w:name w:val="349ECB5B71974AA18EAAD281374C2E322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1B61DDACD44B48BAA3FFDD47F38326AA2">
    <w:name w:val="1B61DDACD44B48BAA3FFDD47F38326AA2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94CC411B3E14ECB8DB118C7252922112">
    <w:name w:val="E94CC411B3E14ECB8DB118C7252922112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F57FA4BC7E32474AA9ABDD0E1F0900BE5">
    <w:name w:val="F57FA4BC7E32474AA9ABDD0E1F0900BE5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5BA3450575B4919AE93B2089F4B49215">
    <w:name w:val="E5BA3450575B4919AE93B2089F4B49215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F4FD672870EE4D51A4F97DB24BD5DC0E5">
    <w:name w:val="F4FD672870EE4D51A4F97DB24BD5DC0E5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D84D081D5EC4F5D96726D4F787576FB5">
    <w:name w:val="3D84D081D5EC4F5D96726D4F787576FB5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4874CE252AF4E3BB597E19E688B73615">
    <w:name w:val="94874CE252AF4E3BB597E19E688B73615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F6E650DAA3349AF91039B7B0DB06D475">
    <w:name w:val="8F6E650DAA3349AF91039B7B0DB06D475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CA241F040B64A35BAAE076B7A1ED9CF5">
    <w:name w:val="6CA241F040B64A35BAAE076B7A1ED9CF5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1A182D0FF7EE48FAB575DA64143BA12F5">
    <w:name w:val="1A182D0FF7EE48FAB575DA64143BA12F5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AD4D155BBF204E7CB9F09B5A102532155">
    <w:name w:val="AD4D155BBF204E7CB9F09B5A102532155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DDC2FE962D347FDA7048D6A249AF7895">
    <w:name w:val="4DDC2FE962D347FDA7048D6A249AF7895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24B1F82D98A45FE93AD58A2BF4ED4EA6">
    <w:name w:val="E24B1F82D98A45FE93AD58A2BF4ED4EA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EA9D6A9670C42A18FDA868DE83320B06">
    <w:name w:val="EEA9D6A9670C42A18FDA868DE83320B0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C8991E539994141ADDCEE5E8B58C04C6">
    <w:name w:val="3C8991E539994141ADDCEE5E8B58C04C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361C3D1330E43DBAD46F076E3B1DBD96">
    <w:name w:val="9361C3D1330E43DBAD46F076E3B1DBD9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7CD26413E594921AA44356C126E538B6">
    <w:name w:val="87CD26413E594921AA44356C126E538B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7AFAF6A7415348F99BA6C160E644E08B6">
    <w:name w:val="7AFAF6A7415348F99BA6C160E644E08B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B981D5B51414AAA9B58180BD7E83EF16">
    <w:name w:val="2B981D5B51414AAA9B58180BD7E83EF1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1BBD817B9734BA6AB9D10E7607C07286">
    <w:name w:val="41BBD817B9734BA6AB9D10E7607C0728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410BDC9DA674536AD05A3262F034F7C6">
    <w:name w:val="E410BDC9DA674536AD05A3262F034F7C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3B82CBDA7234083BC230E9044E506866">
    <w:name w:val="83B82CBDA7234083BC230E9044E50686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02F4F17BEE5442A8D9018572DCEB0C06">
    <w:name w:val="802F4F17BEE5442A8D9018572DCEB0C0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B53BFCA7D4C84A8495A890F06A0C864A6">
    <w:name w:val="B53BFCA7D4C84A8495A890F06A0C864A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95903849A42E44298ADC7F25BE0B64616">
    <w:name w:val="95903849A42E44298ADC7F25BE0B6461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4953EEABBF6F4CC7874A5DE6F4808E2B6">
    <w:name w:val="4953EEABBF6F4CC7874A5DE6F4808E2B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521CB6C845E4B1BAE0A419866155BA56">
    <w:name w:val="2521CB6C845E4B1BAE0A419866155BA5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C368994D789A4AC5B9155E9790EB23C96">
    <w:name w:val="C368994D789A4AC5B9155E9790EB23C9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25620089E8A4D8287B1847F218676BD6">
    <w:name w:val="225620089E8A4D8287B1847F218676BD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15CD187DDE2149D493CC8AFE514A819D6">
    <w:name w:val="15CD187DDE2149D493CC8AFE514A819D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BC2FB2657A4246F595F846EAC37840AF4">
    <w:name w:val="BC2FB2657A4246F595F846EAC37840AF4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E8669941C7140E08D213B96DE11877C6">
    <w:name w:val="2E8669941C7140E08D213B96DE11877C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D8E66FF14AFD4A01ADB4D70CD87B60E36">
    <w:name w:val="D8E66FF14AFD4A01ADB4D70CD87B60E3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2489E6DFB83C46E9B91D517F7EB4DD8A">
    <w:name w:val="2489E6DFB83C46E9B91D517F7EB4DD8A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B625B8DF8E88418B916C9754AB9E060B">
    <w:name w:val="B625B8DF8E88418B916C9754AB9E060B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C3F5F7E7B5614E73893071C4677921F6">
    <w:name w:val="C3F5F7E7B5614E73893071C4677921F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F3E8555AAA7F4C0FB59995C42D3D9C16">
    <w:name w:val="F3E8555AAA7F4C0FB59995C42D3D9C16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E7D5194733954FA8B72CB55411394AC0">
    <w:name w:val="E7D5194733954FA8B72CB55411394AC0"/>
    <w:rsid w:val="0047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 Core Facility</vt:lpstr>
    </vt:vector>
  </TitlesOfParts>
  <Company/>
  <LinksUpToDate>false</LinksUpToDate>
  <CharactersWithSpaces>3504</CharactersWithSpaces>
  <SharedDoc>false</SharedDoc>
  <HLinks>
    <vt:vector size="6" baseType="variant">
      <vt:variant>
        <vt:i4>458848</vt:i4>
      </vt:variant>
      <vt:variant>
        <vt:i4>0</vt:i4>
      </vt:variant>
      <vt:variant>
        <vt:i4>0</vt:i4>
      </vt:variant>
      <vt:variant>
        <vt:i4>5</vt:i4>
      </vt:variant>
      <vt:variant>
        <vt:lpwstr>mailto:CoreFacility@uni-bayreuth.de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 Core Facility</dc:title>
  <dc:creator>Bayerisches Geoinstitut</dc:creator>
  <cp:lastModifiedBy>Kurt Klasinski</cp:lastModifiedBy>
  <cp:revision>10</cp:revision>
  <cp:lastPrinted>2013-06-27T09:54:00Z</cp:lastPrinted>
  <dcterms:created xsi:type="dcterms:W3CDTF">2013-07-01T05:31:00Z</dcterms:created>
  <dcterms:modified xsi:type="dcterms:W3CDTF">2014-07-11T13:32:00Z</dcterms:modified>
</cp:coreProperties>
</file>