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10" w:color="auto" w:fill="auto"/>
        <w:ind w:right="83"/>
        <w:jc w:val="center"/>
        <w:rPr>
          <w:b/>
          <w:sz w:val="28"/>
          <w:lang w:val="en-GB"/>
        </w:rPr>
      </w:pPr>
    </w:p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10" w:color="auto" w:fill="auto"/>
        <w:ind w:right="83"/>
        <w:jc w:val="center"/>
        <w:rPr>
          <w:b/>
          <w:sz w:val="32"/>
          <w:lang w:val="en-GB"/>
        </w:rPr>
      </w:pPr>
      <w:r w:rsidRPr="00492957">
        <w:rPr>
          <w:b/>
          <w:sz w:val="32"/>
          <w:lang w:val="en-GB"/>
        </w:rPr>
        <w:t>Bayerisches Geoinstitut</w:t>
      </w:r>
    </w:p>
    <w:p w:rsidR="00DD6DB4" w:rsidRPr="00492957" w:rsidRDefault="00DD6DB4" w:rsidP="0026422C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10" w:color="auto" w:fill="auto"/>
        <w:ind w:right="83"/>
        <w:jc w:val="center"/>
        <w:outlineLvl w:val="2"/>
        <w:rPr>
          <w:b/>
          <w:sz w:val="32"/>
          <w:lang w:val="en-GB"/>
        </w:rPr>
      </w:pPr>
      <w:r w:rsidRPr="00492957">
        <w:rPr>
          <w:b/>
          <w:sz w:val="32"/>
          <w:lang w:val="en-GB"/>
        </w:rPr>
        <w:t xml:space="preserve">High-Pressure Laboratories </w:t>
      </w:r>
    </w:p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10" w:color="auto" w:fill="auto"/>
        <w:ind w:right="83"/>
        <w:jc w:val="center"/>
        <w:rPr>
          <w:b/>
          <w:sz w:val="32"/>
          <w:lang w:val="en-GB"/>
        </w:rPr>
      </w:pPr>
      <w:r w:rsidRPr="00492957">
        <w:rPr>
          <w:b/>
          <w:sz w:val="32"/>
          <w:lang w:val="en-GB"/>
        </w:rPr>
        <w:t>DFG Core Facility</w:t>
      </w:r>
    </w:p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10" w:color="auto" w:fill="auto"/>
        <w:ind w:right="83"/>
        <w:jc w:val="center"/>
        <w:rPr>
          <w:b/>
          <w:sz w:val="28"/>
          <w:lang w:val="en-GB"/>
        </w:rPr>
      </w:pPr>
    </w:p>
    <w:p w:rsidR="00DD6DB4" w:rsidRPr="00492957" w:rsidRDefault="00DD6DB4" w:rsidP="0026422C">
      <w:pPr>
        <w:tabs>
          <w:tab w:val="left" w:pos="720"/>
          <w:tab w:val="left" w:pos="1296"/>
        </w:tabs>
        <w:ind w:right="83"/>
        <w:jc w:val="center"/>
        <w:rPr>
          <w:rFonts w:ascii="Helv" w:hAnsi="Helv"/>
          <w:b/>
          <w:sz w:val="20"/>
          <w:lang w:val="en-GB"/>
        </w:rPr>
      </w:pPr>
      <w:r w:rsidRPr="00492957">
        <w:rPr>
          <w:rFonts w:ascii="Helv" w:hAnsi="Helv"/>
          <w:b/>
          <w:sz w:val="20"/>
          <w:lang w:val="en-GB"/>
        </w:rPr>
        <w:t xml:space="preserve"> </w:t>
      </w:r>
    </w:p>
    <w:p w:rsidR="00DD6DB4" w:rsidRPr="00492957" w:rsidRDefault="00DD6DB4" w:rsidP="0026422C">
      <w:pPr>
        <w:tabs>
          <w:tab w:val="left" w:pos="720"/>
          <w:tab w:val="left" w:pos="1296"/>
        </w:tabs>
        <w:ind w:right="83"/>
        <w:jc w:val="center"/>
        <w:rPr>
          <w:b/>
          <w:sz w:val="20"/>
          <w:lang w:val="en-GB"/>
        </w:rPr>
      </w:pPr>
    </w:p>
    <w:p w:rsidR="00DD6DB4" w:rsidRPr="00492957" w:rsidRDefault="00DD6DB4" w:rsidP="006545BB">
      <w:pPr>
        <w:tabs>
          <w:tab w:val="left" w:pos="1418"/>
        </w:tabs>
        <w:ind w:left="1418" w:right="83" w:hanging="1418"/>
        <w:rPr>
          <w:sz w:val="28"/>
          <w:lang w:val="en-GB"/>
        </w:rPr>
      </w:pPr>
      <w:r w:rsidRPr="00492957">
        <w:rPr>
          <w:sz w:val="28"/>
          <w:lang w:val="en-GB"/>
        </w:rPr>
        <w:t>Return to:</w:t>
      </w:r>
      <w:r w:rsidRPr="00492957">
        <w:rPr>
          <w:sz w:val="28"/>
          <w:lang w:val="en-GB"/>
        </w:rPr>
        <w:tab/>
        <w:t>BAYERISCHES GEOINSTITUT</w:t>
      </w:r>
    </w:p>
    <w:p w:rsidR="00DD6DB4" w:rsidRPr="00492957" w:rsidRDefault="00DD6DB4" w:rsidP="006545BB">
      <w:pPr>
        <w:tabs>
          <w:tab w:val="left" w:pos="1418"/>
        </w:tabs>
        <w:ind w:left="1418" w:right="83" w:hanging="1418"/>
        <w:rPr>
          <w:sz w:val="28"/>
          <w:lang w:val="en-GB"/>
        </w:rPr>
      </w:pPr>
      <w:r>
        <w:rPr>
          <w:sz w:val="28"/>
          <w:lang w:val="en-GB"/>
        </w:rPr>
        <w:tab/>
      </w:r>
      <w:r w:rsidRPr="00492957">
        <w:rPr>
          <w:sz w:val="28"/>
          <w:lang w:val="en-GB"/>
        </w:rPr>
        <w:t>Attn: DFG Core Facility</w:t>
      </w:r>
    </w:p>
    <w:p w:rsidR="00DD6DB4" w:rsidRDefault="00DD6DB4" w:rsidP="006545BB">
      <w:pPr>
        <w:tabs>
          <w:tab w:val="left" w:pos="1418"/>
        </w:tabs>
        <w:ind w:left="1418" w:right="83" w:hanging="1418"/>
        <w:rPr>
          <w:sz w:val="28"/>
          <w:lang w:val="en-GB"/>
        </w:rPr>
      </w:pPr>
      <w:r>
        <w:rPr>
          <w:sz w:val="28"/>
          <w:lang w:val="en-GB"/>
        </w:rPr>
        <w:tab/>
      </w:r>
      <w:r w:rsidRPr="00492957">
        <w:rPr>
          <w:sz w:val="28"/>
          <w:lang w:val="en-GB"/>
        </w:rPr>
        <w:t>Address: Universität Bayreuth, D-95440 Bayreuth, Germany</w:t>
      </w:r>
    </w:p>
    <w:p w:rsidR="00DD6DB4" w:rsidRPr="00492957" w:rsidRDefault="00DD6DB4" w:rsidP="006545BB">
      <w:pPr>
        <w:tabs>
          <w:tab w:val="left" w:pos="1418"/>
        </w:tabs>
        <w:ind w:left="1418" w:right="83" w:hanging="1418"/>
        <w:rPr>
          <w:sz w:val="28"/>
          <w:lang w:val="en-GB"/>
        </w:rPr>
      </w:pPr>
      <w:r>
        <w:rPr>
          <w:sz w:val="28"/>
          <w:lang w:val="en-GB"/>
        </w:rPr>
        <w:tab/>
      </w:r>
      <w:r w:rsidRPr="00492957">
        <w:rPr>
          <w:sz w:val="28"/>
          <w:lang w:val="en-GB"/>
        </w:rPr>
        <w:t>Tel. +49-921-553700; Fax. +49-921-553769</w:t>
      </w:r>
    </w:p>
    <w:p w:rsidR="00DD6DB4" w:rsidRPr="00816741" w:rsidRDefault="00DD6DB4" w:rsidP="006545BB">
      <w:pPr>
        <w:tabs>
          <w:tab w:val="left" w:pos="1418"/>
        </w:tabs>
        <w:ind w:left="1418" w:right="83" w:hanging="1418"/>
        <w:rPr>
          <w:sz w:val="28"/>
          <w:lang w:val="en-US"/>
        </w:rPr>
      </w:pPr>
      <w:r>
        <w:rPr>
          <w:sz w:val="28"/>
          <w:lang w:val="en-GB"/>
        </w:rPr>
        <w:tab/>
      </w:r>
      <w:proofErr w:type="gramStart"/>
      <w:r w:rsidRPr="00816741">
        <w:rPr>
          <w:sz w:val="28"/>
          <w:lang w:val="en-US"/>
        </w:rPr>
        <w:t>E-mail.</w:t>
      </w:r>
      <w:proofErr w:type="gramEnd"/>
      <w:r w:rsidRPr="00816741">
        <w:rPr>
          <w:sz w:val="28"/>
          <w:lang w:val="en-US"/>
        </w:rPr>
        <w:t xml:space="preserve"> </w:t>
      </w:r>
      <w:hyperlink r:id="rId8" w:history="1">
        <w:r w:rsidRPr="00816741">
          <w:rPr>
            <w:rStyle w:val="Hyperlink"/>
            <w:sz w:val="28"/>
            <w:lang w:val="en-US"/>
          </w:rPr>
          <w:t>CoreFacility@uni-bayreuth.de</w:t>
        </w:r>
      </w:hyperlink>
    </w:p>
    <w:p w:rsidR="00DD6DB4" w:rsidRPr="00816741" w:rsidRDefault="00DD6DB4" w:rsidP="006545BB">
      <w:pPr>
        <w:tabs>
          <w:tab w:val="left" w:pos="1418"/>
        </w:tabs>
        <w:ind w:left="1418" w:right="83" w:hanging="1418"/>
        <w:rPr>
          <w:sz w:val="28"/>
          <w:lang w:val="en-US"/>
        </w:rPr>
      </w:pPr>
      <w:r w:rsidRPr="00816741">
        <w:rPr>
          <w:sz w:val="28"/>
          <w:lang w:val="en-US"/>
        </w:rPr>
        <w:tab/>
        <w:t>http://www.bgi.uni-bayreuth.de/</w:t>
      </w:r>
    </w:p>
    <w:p w:rsidR="00DD6DB4" w:rsidRPr="00816741" w:rsidRDefault="00DD6DB4" w:rsidP="006545BB">
      <w:pPr>
        <w:ind w:left="1418" w:right="83" w:hanging="1418"/>
        <w:rPr>
          <w:sz w:val="20"/>
          <w:lang w:val="en-US"/>
        </w:rPr>
      </w:pPr>
    </w:p>
    <w:p w:rsidR="00DD6DB4" w:rsidRPr="00492957" w:rsidRDefault="00DD6DB4" w:rsidP="0026422C">
      <w:pPr>
        <w:keepNext/>
        <w:ind w:right="83"/>
        <w:jc w:val="center"/>
        <w:outlineLvl w:val="1"/>
        <w:rPr>
          <w:b/>
          <w:sz w:val="28"/>
          <w:lang w:val="en-GB"/>
        </w:rPr>
      </w:pPr>
      <w:r w:rsidRPr="00492957">
        <w:rPr>
          <w:b/>
          <w:sz w:val="28"/>
          <w:lang w:val="en-GB"/>
        </w:rPr>
        <w:t>APPLICATION FOR ACCESS</w:t>
      </w:r>
    </w:p>
    <w:p w:rsidR="00DD6DB4" w:rsidRPr="00492957" w:rsidRDefault="00DD6DB4" w:rsidP="0026422C">
      <w:pPr>
        <w:rPr>
          <w:rFonts w:ascii="Tms Rmn" w:hAnsi="Tms Rmn"/>
          <w:sz w:val="20"/>
          <w:lang w:val="en-GB"/>
        </w:rPr>
      </w:pPr>
    </w:p>
    <w:p w:rsidR="00DD6DB4" w:rsidRPr="00492957" w:rsidRDefault="00DD6DB4" w:rsidP="0026422C">
      <w:pPr>
        <w:rPr>
          <w:rFonts w:ascii="Tms Rmn" w:hAnsi="Tms Rmn"/>
          <w:sz w:val="20"/>
          <w:lang w:val="en-GB"/>
        </w:rPr>
      </w:pPr>
    </w:p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right="83"/>
        <w:jc w:val="center"/>
        <w:rPr>
          <w:lang w:val="en-GB"/>
        </w:rPr>
      </w:pPr>
      <w:r w:rsidRPr="00492957">
        <w:rPr>
          <w:lang w:val="en-GB"/>
        </w:rPr>
        <w:t>For internal use only</w:t>
      </w:r>
    </w:p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right="83"/>
        <w:jc w:val="center"/>
        <w:rPr>
          <w:lang w:val="en-GB"/>
        </w:rPr>
      </w:pPr>
      <w:r w:rsidRPr="00492957">
        <w:rPr>
          <w:lang w:val="en-GB"/>
        </w:rPr>
        <w:t xml:space="preserve">      Proposal number.....................                      Date received...............................………..</w:t>
      </w:r>
    </w:p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67"/>
          <w:tab w:val="left" w:pos="6238"/>
        </w:tabs>
        <w:ind w:right="83"/>
        <w:jc w:val="both"/>
        <w:rPr>
          <w:lang w:val="en-GB"/>
        </w:rPr>
      </w:pPr>
    </w:p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67"/>
        </w:tabs>
        <w:ind w:right="83"/>
        <w:jc w:val="both"/>
        <w:rPr>
          <w:lang w:val="en-GB"/>
        </w:rPr>
      </w:pPr>
      <w:r w:rsidRPr="00492957">
        <w:rPr>
          <w:lang w:val="en-GB"/>
        </w:rPr>
        <w:tab/>
        <w:t>Referee............................................................................................................................</w:t>
      </w:r>
    </w:p>
    <w:p w:rsidR="00DD6DB4" w:rsidRPr="00492957" w:rsidRDefault="00DD6DB4" w:rsidP="0026422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right="83"/>
        <w:rPr>
          <w:sz w:val="20"/>
          <w:lang w:val="en-GB"/>
        </w:rPr>
      </w:pPr>
    </w:p>
    <w:p w:rsidR="00DD6DB4" w:rsidRPr="00492957" w:rsidRDefault="00DD6DB4" w:rsidP="0026422C">
      <w:pPr>
        <w:tabs>
          <w:tab w:val="left" w:pos="380"/>
        </w:tabs>
        <w:ind w:right="83"/>
        <w:jc w:val="both"/>
        <w:rPr>
          <w:sz w:val="20"/>
          <w:u w:val="single"/>
          <w:lang w:val="en-GB"/>
        </w:rPr>
      </w:pPr>
    </w:p>
    <w:p w:rsidR="00DD6DB4" w:rsidRPr="00492957" w:rsidRDefault="00DD6DB4" w:rsidP="0026422C">
      <w:pPr>
        <w:tabs>
          <w:tab w:val="left" w:pos="380"/>
        </w:tabs>
        <w:ind w:right="83"/>
        <w:jc w:val="both"/>
        <w:rPr>
          <w:sz w:val="20"/>
          <w:u w:val="single"/>
          <w:lang w:val="en-GB"/>
        </w:rPr>
      </w:pPr>
      <w:r w:rsidRPr="00492957">
        <w:rPr>
          <w:sz w:val="20"/>
          <w:u w:val="single"/>
          <w:lang w:val="en-GB"/>
        </w:rPr>
        <w:t xml:space="preserve">For a correct proposal submission this form must be returned typed </w:t>
      </w:r>
      <w:r>
        <w:rPr>
          <w:sz w:val="20"/>
          <w:u w:val="single"/>
          <w:lang w:val="en-GB"/>
        </w:rPr>
        <w:t>and signed to the above address</w:t>
      </w:r>
    </w:p>
    <w:p w:rsidR="00DD6DB4" w:rsidRPr="00492957" w:rsidRDefault="00DD6DB4" w:rsidP="0026422C">
      <w:pPr>
        <w:tabs>
          <w:tab w:val="left" w:pos="380"/>
        </w:tabs>
        <w:ind w:right="83"/>
        <w:jc w:val="both"/>
        <w:rPr>
          <w:sz w:val="20"/>
          <w:u w:val="single"/>
          <w:lang w:val="en-GB"/>
        </w:rPr>
      </w:pPr>
    </w:p>
    <w:p w:rsidR="00DD6DB4" w:rsidRPr="001E438D" w:rsidRDefault="00DD6DB4" w:rsidP="00BE58A0">
      <w:pPr>
        <w:tabs>
          <w:tab w:val="left" w:pos="5245"/>
          <w:tab w:val="right" w:leader="dot" w:pos="8789"/>
        </w:tabs>
        <w:ind w:right="83"/>
        <w:rPr>
          <w:rFonts w:ascii="Arial" w:hAnsi="Arial" w:cs="Arial"/>
          <w:sz w:val="20"/>
          <w:lang w:val="en-US"/>
        </w:rPr>
      </w:pPr>
      <w:r w:rsidRPr="00492957">
        <w:rPr>
          <w:sz w:val="20"/>
          <w:lang w:val="en-GB"/>
        </w:rPr>
        <w:tab/>
      </w:r>
      <w:r w:rsidRPr="0077285C">
        <w:rPr>
          <w:b/>
          <w:bCs/>
          <w:sz w:val="20"/>
          <w:lang w:val="en-US"/>
        </w:rPr>
        <w:t>Date</w:t>
      </w:r>
      <w:r w:rsidRPr="0077285C">
        <w:rPr>
          <w:sz w:val="20"/>
          <w:lang w:val="en-US"/>
        </w:rPr>
        <w:t xml:space="preserve">: </w:t>
      </w:r>
      <w:sdt>
        <w:sdtPr>
          <w:rPr>
            <w:rStyle w:val="fields"/>
          </w:rPr>
          <w:id w:val="-1600330956"/>
          <w:placeholder>
            <w:docPart w:val="75E356AA524840CCB5054C11B5A82917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sz w:val="24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77285C" w:rsidRDefault="00DD6DB4" w:rsidP="00BE58A0">
      <w:pPr>
        <w:ind w:right="83"/>
        <w:rPr>
          <w:sz w:val="20"/>
          <w:lang w:val="en-US"/>
        </w:rPr>
      </w:pPr>
    </w:p>
    <w:p w:rsidR="00DD6DB4" w:rsidRPr="001E438D" w:rsidRDefault="00DD6DB4" w:rsidP="00BE58A0">
      <w:pPr>
        <w:tabs>
          <w:tab w:val="left" w:pos="560"/>
          <w:tab w:val="right" w:leader="dot" w:pos="8789"/>
        </w:tabs>
        <w:ind w:left="567" w:right="-1" w:hanging="567"/>
        <w:rPr>
          <w:rFonts w:ascii="Arial" w:hAnsi="Arial" w:cs="Arial"/>
          <w:sz w:val="20"/>
          <w:lang w:val="en-US"/>
        </w:rPr>
      </w:pPr>
      <w:r w:rsidRPr="0077285C">
        <w:rPr>
          <w:b/>
          <w:bCs/>
          <w:sz w:val="20"/>
          <w:lang w:val="en-US"/>
        </w:rPr>
        <w:t>1.1</w:t>
      </w:r>
      <w:r w:rsidRPr="0077285C">
        <w:rPr>
          <w:b/>
          <w:bCs/>
          <w:sz w:val="20"/>
          <w:lang w:val="en-US"/>
        </w:rPr>
        <w:tab/>
        <w:t xml:space="preserve">Name of scientist in charge of the project: </w:t>
      </w:r>
      <w:sdt>
        <w:sdtPr>
          <w:rPr>
            <w:rStyle w:val="fields"/>
          </w:rPr>
          <w:id w:val="941268445"/>
          <w:placeholder>
            <w:docPart w:val="349ECB5B71974AA18EAAD281374C2E32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b/>
            <w:bCs/>
            <w:sz w:val="24"/>
            <w:lang w:val="en-US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77285C" w:rsidRDefault="00DD6DB4" w:rsidP="00BE58A0">
      <w:pPr>
        <w:tabs>
          <w:tab w:val="right" w:leader="dot" w:pos="8789"/>
        </w:tabs>
        <w:ind w:left="567" w:right="83"/>
        <w:rPr>
          <w:sz w:val="20"/>
          <w:lang w:val="en-US"/>
        </w:rPr>
      </w:pPr>
    </w:p>
    <w:p w:rsidR="00DD6DB4" w:rsidRPr="001E438D" w:rsidRDefault="00DD6DB4" w:rsidP="00BE58A0">
      <w:pPr>
        <w:tabs>
          <w:tab w:val="right" w:leader="dot" w:pos="8789"/>
        </w:tabs>
        <w:ind w:left="567" w:right="83"/>
        <w:rPr>
          <w:rFonts w:ascii="Arial" w:hAnsi="Arial" w:cs="Arial"/>
          <w:sz w:val="20"/>
          <w:lang w:val="en-US"/>
        </w:rPr>
      </w:pPr>
      <w:r w:rsidRPr="0077285C">
        <w:rPr>
          <w:sz w:val="20"/>
          <w:lang w:val="en-US"/>
        </w:rPr>
        <w:t xml:space="preserve">Nationality: </w:t>
      </w:r>
      <w:sdt>
        <w:sdtPr>
          <w:rPr>
            <w:rStyle w:val="fields"/>
          </w:rPr>
          <w:id w:val="-412709608"/>
          <w:placeholder>
            <w:docPart w:val="1B61DDACD44B48BAA3FFDD47F38326AA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sz w:val="24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77285C" w:rsidRDefault="00DD6DB4" w:rsidP="00BE58A0">
      <w:pPr>
        <w:tabs>
          <w:tab w:val="right" w:leader="dot" w:pos="8789"/>
        </w:tabs>
        <w:ind w:left="567" w:right="83"/>
        <w:rPr>
          <w:sz w:val="20"/>
          <w:lang w:val="en-US"/>
        </w:rPr>
      </w:pPr>
    </w:p>
    <w:p w:rsidR="00DD6DB4" w:rsidRPr="001E438D" w:rsidRDefault="00DD6DB4" w:rsidP="00BE58A0">
      <w:pPr>
        <w:tabs>
          <w:tab w:val="right" w:leader="dot" w:pos="8789"/>
        </w:tabs>
        <w:ind w:left="567" w:right="83"/>
        <w:rPr>
          <w:rFonts w:ascii="Arial" w:hAnsi="Arial" w:cs="Arial"/>
          <w:sz w:val="20"/>
          <w:lang w:val="en-US"/>
        </w:rPr>
      </w:pPr>
      <w:r w:rsidRPr="0077285C">
        <w:rPr>
          <w:sz w:val="20"/>
          <w:lang w:val="en-US"/>
        </w:rPr>
        <w:t xml:space="preserve">Institution: </w:t>
      </w:r>
      <w:sdt>
        <w:sdtPr>
          <w:rPr>
            <w:rStyle w:val="fields"/>
          </w:rPr>
          <w:id w:val="-722598525"/>
          <w:placeholder>
            <w:docPart w:val="E94CC411B3E14ECB8DB118C725292211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sz w:val="24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77285C" w:rsidRDefault="00DD6DB4" w:rsidP="00BE58A0">
      <w:pPr>
        <w:tabs>
          <w:tab w:val="right" w:leader="dot" w:pos="8789"/>
        </w:tabs>
        <w:ind w:left="567" w:right="83"/>
        <w:rPr>
          <w:sz w:val="20"/>
          <w:lang w:val="en-US"/>
        </w:rPr>
      </w:pPr>
    </w:p>
    <w:p w:rsidR="00DD6DB4" w:rsidRPr="001E438D" w:rsidRDefault="00DD6DB4" w:rsidP="00BE58A0">
      <w:pPr>
        <w:tabs>
          <w:tab w:val="right" w:leader="dot" w:pos="8789"/>
        </w:tabs>
        <w:ind w:left="567" w:right="83"/>
        <w:rPr>
          <w:rFonts w:ascii="Arial" w:hAnsi="Arial" w:cs="Arial"/>
          <w:sz w:val="20"/>
          <w:lang w:val="en-US"/>
        </w:rPr>
      </w:pPr>
      <w:r w:rsidRPr="0077285C">
        <w:rPr>
          <w:sz w:val="20"/>
          <w:lang w:val="en-US"/>
        </w:rPr>
        <w:t xml:space="preserve">Position held: </w:t>
      </w:r>
      <w:sdt>
        <w:sdtPr>
          <w:rPr>
            <w:rStyle w:val="fields"/>
          </w:rPr>
          <w:id w:val="257035556"/>
          <w:placeholder>
            <w:docPart w:val="F57FA4BC7E32474AA9ABDD0E1F0900BE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sz w:val="24"/>
            <w:lang w:val="en-GB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77285C" w:rsidRDefault="00DD6DB4" w:rsidP="00BE58A0">
      <w:pPr>
        <w:tabs>
          <w:tab w:val="right" w:leader="dot" w:pos="8789"/>
        </w:tabs>
        <w:ind w:left="567" w:right="83"/>
        <w:rPr>
          <w:sz w:val="20"/>
          <w:lang w:val="en-US"/>
        </w:rPr>
      </w:pPr>
    </w:p>
    <w:p w:rsidR="00DD6DB4" w:rsidRPr="0077285C" w:rsidRDefault="00DD6DB4" w:rsidP="00BE58A0">
      <w:pPr>
        <w:tabs>
          <w:tab w:val="right" w:leader="dot" w:pos="8789"/>
        </w:tabs>
        <w:ind w:left="2268" w:right="83" w:hanging="1701"/>
        <w:rPr>
          <w:rFonts w:ascii="Arial" w:hAnsi="Arial" w:cs="Arial"/>
          <w:noProof/>
          <w:sz w:val="20"/>
          <w:lang w:val="en-US"/>
        </w:rPr>
      </w:pPr>
      <w:r w:rsidRPr="0077285C">
        <w:rPr>
          <w:sz w:val="20"/>
          <w:lang w:val="en-US"/>
        </w:rPr>
        <w:t xml:space="preserve">Full postal address: </w:t>
      </w:r>
      <w:sdt>
        <w:sdtPr>
          <w:rPr>
            <w:rStyle w:val="fields"/>
          </w:rPr>
          <w:id w:val="1970393773"/>
          <w:placeholder>
            <w:docPart w:val="E5BA3450575B4919AE93B2089F4B4921"/>
          </w:placeholder>
          <w:showingPlcHdr/>
          <w:text w:multiLine="1"/>
        </w:sdtPr>
        <w:sdtEndPr>
          <w:rPr>
            <w:rStyle w:val="Absatz-Standardschriftart"/>
            <w:rFonts w:ascii="Times New Roman" w:hAnsi="Times New Roman"/>
            <w:sz w:val="24"/>
            <w:lang w:val="en-GB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77285C" w:rsidRDefault="00DD6DB4" w:rsidP="00BE58A0">
      <w:pPr>
        <w:tabs>
          <w:tab w:val="left" w:pos="567"/>
        </w:tabs>
        <w:ind w:right="83"/>
        <w:rPr>
          <w:sz w:val="20"/>
          <w:lang w:val="en-US"/>
        </w:rPr>
      </w:pPr>
    </w:p>
    <w:p w:rsidR="00DD6DB4" w:rsidRPr="001E438D" w:rsidRDefault="00DD6DB4" w:rsidP="00BE58A0">
      <w:pPr>
        <w:tabs>
          <w:tab w:val="left" w:pos="567"/>
          <w:tab w:val="left" w:pos="3261"/>
          <w:tab w:val="left" w:pos="5670"/>
        </w:tabs>
        <w:ind w:left="567" w:right="83"/>
        <w:rPr>
          <w:rFonts w:ascii="Arial" w:hAnsi="Arial" w:cs="Arial"/>
          <w:sz w:val="20"/>
          <w:lang w:val="en-US"/>
        </w:rPr>
      </w:pPr>
      <w:r w:rsidRPr="0077285C">
        <w:rPr>
          <w:sz w:val="20"/>
          <w:lang w:val="en-US"/>
        </w:rPr>
        <w:t>Tel.:</w:t>
      </w:r>
      <w:r w:rsidR="00577A33">
        <w:rPr>
          <w:sz w:val="20"/>
          <w:lang w:val="en-US"/>
        </w:rPr>
        <w:t xml:space="preserve"> </w:t>
      </w:r>
      <w:sdt>
        <w:sdtPr>
          <w:rPr>
            <w:rStyle w:val="fields"/>
          </w:rPr>
          <w:id w:val="-1234390062"/>
          <w:placeholder>
            <w:docPart w:val="F4FD672870EE4D51A4F97DB24BD5DC0E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sz w:val="24"/>
            <w:lang w:val="en-GB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  <w:r w:rsidRPr="0077285C">
        <w:rPr>
          <w:sz w:val="20"/>
          <w:lang w:val="en-US"/>
        </w:rPr>
        <w:tab/>
        <w:t>Fax:</w:t>
      </w:r>
      <w:r w:rsidR="00577A33">
        <w:rPr>
          <w:sz w:val="20"/>
          <w:lang w:val="en-US"/>
        </w:rPr>
        <w:t xml:space="preserve"> </w:t>
      </w:r>
      <w:sdt>
        <w:sdtPr>
          <w:rPr>
            <w:rStyle w:val="fields"/>
          </w:rPr>
          <w:id w:val="-614518655"/>
          <w:placeholder>
            <w:docPart w:val="3D84D081D5EC4F5D96726D4F787576FB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sz w:val="24"/>
            <w:lang w:val="en-GB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  <w:r w:rsidRPr="0077285C">
        <w:rPr>
          <w:sz w:val="20"/>
          <w:lang w:val="en-US"/>
        </w:rPr>
        <w:tab/>
        <w:t xml:space="preserve">E. Mail </w:t>
      </w:r>
      <w:sdt>
        <w:sdtPr>
          <w:rPr>
            <w:rStyle w:val="fields"/>
          </w:rPr>
          <w:id w:val="-2129155798"/>
          <w:placeholder>
            <w:docPart w:val="94874CE252AF4E3BB597E19E688B7361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sz w:val="24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77285C" w:rsidRDefault="00DD6DB4" w:rsidP="00BE58A0">
      <w:pPr>
        <w:tabs>
          <w:tab w:val="left" w:pos="560"/>
        </w:tabs>
        <w:ind w:right="83"/>
        <w:rPr>
          <w:sz w:val="20"/>
          <w:lang w:val="en-US"/>
        </w:rPr>
      </w:pPr>
    </w:p>
    <w:p w:rsidR="00DD6DB4" w:rsidRPr="00577A33" w:rsidRDefault="00DD6DB4" w:rsidP="00BE58A0">
      <w:pPr>
        <w:tabs>
          <w:tab w:val="left" w:pos="560"/>
        </w:tabs>
        <w:ind w:right="83"/>
        <w:rPr>
          <w:b/>
          <w:bCs/>
          <w:sz w:val="20"/>
          <w:lang w:val="en-US"/>
        </w:rPr>
      </w:pPr>
      <w:r w:rsidRPr="00577A33">
        <w:rPr>
          <w:b/>
          <w:bCs/>
          <w:sz w:val="20"/>
          <w:lang w:val="en-US"/>
        </w:rPr>
        <w:t>1.2</w:t>
      </w:r>
      <w:r w:rsidRPr="00577A33">
        <w:rPr>
          <w:b/>
          <w:bCs/>
          <w:sz w:val="20"/>
          <w:lang w:val="en-US"/>
        </w:rPr>
        <w:tab/>
        <w:t>Title of project (and keywords):</w:t>
      </w:r>
    </w:p>
    <w:p w:rsidR="00DD6DB4" w:rsidRPr="00577A33" w:rsidRDefault="00DD6DB4" w:rsidP="00BE58A0">
      <w:pPr>
        <w:tabs>
          <w:tab w:val="right" w:leader="dot" w:pos="8789"/>
        </w:tabs>
        <w:ind w:left="567" w:right="83"/>
        <w:rPr>
          <w:sz w:val="20"/>
          <w:lang w:val="en-US"/>
        </w:rPr>
      </w:pPr>
    </w:p>
    <w:sdt>
      <w:sdtPr>
        <w:rPr>
          <w:rStyle w:val="fields"/>
        </w:rPr>
        <w:id w:val="842671275"/>
        <w:placeholder>
          <w:docPart w:val="8F6E650DAA3349AF91039B7B0DB06D47"/>
        </w:placeholder>
        <w:showingPlcHdr/>
      </w:sdtPr>
      <w:sdtEndPr>
        <w:rPr>
          <w:rStyle w:val="Absatz-Standardschriftart"/>
          <w:rFonts w:ascii="Times New Roman" w:hAnsi="Times New Roman" w:cs="Arial"/>
          <w:sz w:val="24"/>
          <w:lang w:val="en-GB"/>
        </w:rPr>
      </w:sdtEndPr>
      <w:sdtContent>
        <w:p w:rsidR="00DD6DB4" w:rsidRPr="001D1349" w:rsidRDefault="0077285C" w:rsidP="00BE58A0">
          <w:pPr>
            <w:tabs>
              <w:tab w:val="right" w:leader="dot" w:pos="8789"/>
            </w:tabs>
            <w:ind w:left="567" w:right="83"/>
            <w:rPr>
              <w:rFonts w:ascii="Arial" w:hAnsi="Arial" w:cs="Arial"/>
              <w:sz w:val="20"/>
            </w:rPr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sdtContent>
    </w:sdt>
    <w:p w:rsidR="00DD6DB4" w:rsidRPr="001D1349" w:rsidRDefault="00DD6DB4" w:rsidP="0026422C">
      <w:pPr>
        <w:tabs>
          <w:tab w:val="left" w:pos="560"/>
        </w:tabs>
        <w:ind w:right="83"/>
        <w:jc w:val="both"/>
        <w:rPr>
          <w:sz w:val="20"/>
        </w:rPr>
      </w:pPr>
    </w:p>
    <w:p w:rsidR="00DD6DB4" w:rsidRPr="00492957" w:rsidRDefault="00DD6DB4" w:rsidP="005232FD">
      <w:pPr>
        <w:tabs>
          <w:tab w:val="left" w:pos="567"/>
          <w:tab w:val="left" w:pos="993"/>
        </w:tabs>
        <w:ind w:right="83"/>
        <w:jc w:val="both"/>
        <w:rPr>
          <w:sz w:val="20"/>
          <w:lang w:val="en-GB"/>
        </w:rPr>
      </w:pPr>
      <w:r w:rsidRPr="001D1349">
        <w:rPr>
          <w:sz w:val="20"/>
        </w:rPr>
        <w:tab/>
      </w:r>
      <w:sdt>
        <w:sdtPr>
          <w:rPr>
            <w:sz w:val="20"/>
            <w:lang w:val="en-US"/>
          </w:rPr>
          <w:id w:val="167298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DD4" w:rsidRPr="002C3204">
            <w:rPr>
              <w:rFonts w:ascii="MS Gothic" w:eastAsia="MS Gothic" w:hAnsi="MS Gothic" w:hint="eastAsia"/>
              <w:sz w:val="20"/>
              <w:lang w:val="en-US"/>
            </w:rPr>
            <w:t>☐</w:t>
          </w:r>
        </w:sdtContent>
      </w:sdt>
      <w:r>
        <w:rPr>
          <w:b/>
          <w:bCs/>
          <w:sz w:val="20"/>
          <w:lang w:val="en-GB"/>
        </w:rPr>
        <w:tab/>
      </w:r>
      <w:proofErr w:type="gramStart"/>
      <w:r w:rsidRPr="00492957">
        <w:rPr>
          <w:sz w:val="20"/>
          <w:lang w:val="en-GB"/>
        </w:rPr>
        <w:t>new</w:t>
      </w:r>
      <w:proofErr w:type="gramEnd"/>
      <w:r w:rsidRPr="00492957">
        <w:rPr>
          <w:sz w:val="20"/>
          <w:lang w:val="en-GB"/>
        </w:rPr>
        <w:t xml:space="preserve"> proposal </w:t>
      </w:r>
    </w:p>
    <w:p w:rsidR="00DD6DB4" w:rsidRPr="00492957" w:rsidRDefault="00DD6DB4" w:rsidP="005232FD">
      <w:pPr>
        <w:tabs>
          <w:tab w:val="left" w:pos="567"/>
          <w:tab w:val="left" w:pos="993"/>
        </w:tabs>
        <w:ind w:right="83"/>
        <w:jc w:val="both"/>
        <w:rPr>
          <w:sz w:val="20"/>
          <w:lang w:val="en-GB"/>
        </w:rPr>
      </w:pPr>
    </w:p>
    <w:p w:rsidR="00DD6DB4" w:rsidRPr="00492957" w:rsidRDefault="00DD6DB4" w:rsidP="005232FD">
      <w:pPr>
        <w:tabs>
          <w:tab w:val="left" w:pos="567"/>
          <w:tab w:val="left" w:pos="993"/>
        </w:tabs>
        <w:ind w:right="83"/>
        <w:jc w:val="both"/>
        <w:rPr>
          <w:sz w:val="20"/>
          <w:lang w:val="en-GB"/>
        </w:rPr>
      </w:pPr>
      <w:r w:rsidRPr="00492957">
        <w:rPr>
          <w:sz w:val="20"/>
          <w:lang w:val="en-GB"/>
        </w:rPr>
        <w:tab/>
      </w:r>
      <w:sdt>
        <w:sdtPr>
          <w:rPr>
            <w:sz w:val="20"/>
            <w:lang w:val="en-GB"/>
          </w:rPr>
          <w:id w:val="599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38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>
        <w:rPr>
          <w:b/>
          <w:bCs/>
          <w:sz w:val="20"/>
          <w:lang w:val="en-GB"/>
        </w:rPr>
        <w:tab/>
      </w:r>
      <w:proofErr w:type="gramStart"/>
      <w:r w:rsidRPr="00492957">
        <w:rPr>
          <w:sz w:val="20"/>
          <w:lang w:val="en-GB"/>
        </w:rPr>
        <w:t>continuation</w:t>
      </w:r>
      <w:proofErr w:type="gramEnd"/>
      <w:r w:rsidRPr="00492957">
        <w:rPr>
          <w:sz w:val="20"/>
          <w:lang w:val="en-GB"/>
        </w:rPr>
        <w:t xml:space="preserve"> of an earlier proposal</w:t>
      </w:r>
    </w:p>
    <w:p w:rsidR="00DD6DB4" w:rsidRPr="00492957" w:rsidRDefault="00DD6DB4" w:rsidP="00EF2A3D">
      <w:pPr>
        <w:ind w:right="83"/>
        <w:jc w:val="both"/>
        <w:rPr>
          <w:sz w:val="20"/>
          <w:lang w:val="en-GB"/>
        </w:rPr>
      </w:pPr>
    </w:p>
    <w:p w:rsidR="00DD6DB4" w:rsidRPr="00492957" w:rsidRDefault="00DD6DB4" w:rsidP="00EF2A3D">
      <w:pPr>
        <w:ind w:right="83"/>
        <w:jc w:val="both"/>
        <w:rPr>
          <w:sz w:val="20"/>
          <w:lang w:val="en-GB"/>
        </w:rPr>
      </w:pPr>
    </w:p>
    <w:p w:rsidR="00DD6DB4" w:rsidRDefault="00DD6DB4" w:rsidP="0026422C">
      <w:pPr>
        <w:tabs>
          <w:tab w:val="left" w:pos="540"/>
        </w:tabs>
        <w:ind w:left="540" w:right="83" w:hanging="540"/>
        <w:jc w:val="both"/>
        <w:rPr>
          <w:b/>
          <w:sz w:val="20"/>
          <w:lang w:val="en-GB"/>
        </w:rPr>
      </w:pPr>
      <w:r w:rsidRPr="00492957">
        <w:rPr>
          <w:b/>
          <w:bCs/>
          <w:sz w:val="20"/>
          <w:lang w:val="en-GB"/>
        </w:rPr>
        <w:t>1.</w:t>
      </w:r>
      <w:r>
        <w:rPr>
          <w:b/>
          <w:bCs/>
          <w:sz w:val="20"/>
          <w:lang w:val="en-GB"/>
        </w:rPr>
        <w:t>3</w:t>
      </w:r>
      <w:r w:rsidRPr="00492957">
        <w:rPr>
          <w:sz w:val="20"/>
          <w:lang w:val="en-GB"/>
        </w:rPr>
        <w:tab/>
      </w:r>
      <w:r w:rsidRPr="00492957">
        <w:rPr>
          <w:b/>
          <w:sz w:val="20"/>
          <w:lang w:val="en-GB"/>
        </w:rPr>
        <w:t>In cases where previous support has been provided, please attach a list of abstracts and publications (including submitted papers) that have resulted from previous visits to the Bayerisches Geoinstitut.</w:t>
      </w:r>
    </w:p>
    <w:p w:rsidR="00DD6DB4" w:rsidRDefault="00DD6DB4" w:rsidP="009410A3">
      <w:pPr>
        <w:tabs>
          <w:tab w:val="left" w:pos="540"/>
        </w:tabs>
        <w:ind w:left="540" w:right="83" w:hanging="540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br w:type="page"/>
      </w:r>
      <w:r>
        <w:rPr>
          <w:b/>
          <w:bCs/>
          <w:sz w:val="20"/>
          <w:lang w:val="en-GB"/>
        </w:rPr>
        <w:lastRenderedPageBreak/>
        <w:t>2.</w:t>
      </w:r>
      <w:r w:rsidRPr="00492957">
        <w:rPr>
          <w:b/>
          <w:bCs/>
          <w:sz w:val="20"/>
          <w:lang w:val="en-GB"/>
        </w:rPr>
        <w:tab/>
        <w:t>Brief description of the project</w:t>
      </w:r>
      <w:r w:rsidRPr="00492957">
        <w:rPr>
          <w:sz w:val="20"/>
          <w:lang w:val="en-GB"/>
        </w:rPr>
        <w:t xml:space="preserve"> (1-2 pages maximum) including scientific background, rationale, detailed description of met</w:t>
      </w:r>
      <w:r>
        <w:rPr>
          <w:sz w:val="20"/>
          <w:lang w:val="en-GB"/>
        </w:rPr>
        <w:t>hods, time schedule</w:t>
      </w:r>
    </w:p>
    <w:p w:rsidR="00DD6DB4" w:rsidRPr="00492957" w:rsidRDefault="00DD6DB4" w:rsidP="004774B2">
      <w:pPr>
        <w:ind w:left="567" w:right="83"/>
        <w:jc w:val="both"/>
        <w:rPr>
          <w:sz w:val="20"/>
          <w:lang w:val="en-GB"/>
        </w:rPr>
      </w:pPr>
    </w:p>
    <w:sdt>
      <w:sdtPr>
        <w:rPr>
          <w:rStyle w:val="fields"/>
        </w:rPr>
        <w:id w:val="-1253113182"/>
        <w:placeholder>
          <w:docPart w:val="6CA241F040B64A35BAAE076B7A1ED9CF"/>
        </w:placeholder>
        <w:showingPlcHdr/>
      </w:sdtPr>
      <w:sdtEndPr>
        <w:rPr>
          <w:rStyle w:val="Absatz-Standardschriftart"/>
          <w:rFonts w:ascii="Times New Roman" w:hAnsi="Times New Roman" w:cs="Arial"/>
          <w:sz w:val="24"/>
          <w:lang w:val="en-GB"/>
        </w:rPr>
      </w:sdtEndPr>
      <w:sdtContent>
        <w:p w:rsidR="00DD6DB4" w:rsidRPr="00BE3FD3" w:rsidRDefault="0077285C" w:rsidP="00BE58A0">
          <w:pPr>
            <w:tabs>
              <w:tab w:val="left" w:pos="567"/>
            </w:tabs>
            <w:ind w:left="567" w:right="83"/>
            <w:rPr>
              <w:rFonts w:ascii="Arial" w:hAnsi="Arial" w:cs="Arial"/>
              <w:sz w:val="20"/>
              <w:lang w:val="en-US"/>
            </w:rPr>
          </w:pPr>
          <w:r w:rsidRPr="00BE3FD3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sdtContent>
    </w:sdt>
    <w:p w:rsidR="00DD6DB4" w:rsidRPr="00492957" w:rsidRDefault="00DD6DB4" w:rsidP="00AC1D9F">
      <w:pPr>
        <w:tabs>
          <w:tab w:val="left" w:pos="560"/>
        </w:tabs>
        <w:ind w:left="567" w:right="83" w:hanging="567"/>
        <w:jc w:val="both"/>
        <w:rPr>
          <w:b/>
          <w:bCs/>
          <w:sz w:val="20"/>
          <w:lang w:val="en-GB"/>
        </w:rPr>
      </w:pPr>
      <w:r w:rsidRPr="00837D00">
        <w:rPr>
          <w:sz w:val="20"/>
          <w:lang w:val="en-US"/>
        </w:rPr>
        <w:br w:type="page"/>
      </w:r>
      <w:r w:rsidRPr="00492957">
        <w:rPr>
          <w:b/>
          <w:bCs/>
          <w:sz w:val="20"/>
          <w:lang w:val="en-GB"/>
        </w:rPr>
        <w:lastRenderedPageBreak/>
        <w:t>3.</w:t>
      </w:r>
      <w:r w:rsidRPr="00492957">
        <w:rPr>
          <w:b/>
          <w:bCs/>
          <w:sz w:val="20"/>
          <w:lang w:val="en-GB"/>
        </w:rPr>
        <w:tab/>
        <w:t>Organisation of the work at the facility</w:t>
      </w:r>
    </w:p>
    <w:p w:rsidR="00DD6DB4" w:rsidRPr="00492957" w:rsidRDefault="00DD6DB4" w:rsidP="0026422C">
      <w:pPr>
        <w:tabs>
          <w:tab w:val="left" w:pos="560"/>
        </w:tabs>
        <w:ind w:right="83"/>
        <w:jc w:val="both"/>
        <w:rPr>
          <w:sz w:val="20"/>
          <w:lang w:val="en-GB"/>
        </w:rPr>
      </w:pPr>
    </w:p>
    <w:p w:rsidR="00DD6DB4" w:rsidRDefault="00DD6DB4" w:rsidP="00AC1D9F">
      <w:pPr>
        <w:numPr>
          <w:ilvl w:val="1"/>
          <w:numId w:val="1"/>
        </w:numPr>
        <w:tabs>
          <w:tab w:val="clear" w:pos="360"/>
          <w:tab w:val="num" w:pos="567"/>
        </w:tabs>
        <w:ind w:left="567" w:right="83" w:hanging="567"/>
        <w:jc w:val="both"/>
        <w:rPr>
          <w:sz w:val="20"/>
          <w:lang w:val="en-GB"/>
        </w:rPr>
      </w:pPr>
      <w:r w:rsidRPr="00492957">
        <w:rPr>
          <w:b/>
          <w:bCs/>
          <w:sz w:val="20"/>
          <w:lang w:val="en-GB"/>
        </w:rPr>
        <w:t>Estimate of number of experiment days required</w:t>
      </w:r>
      <w:r w:rsidRPr="00492957">
        <w:rPr>
          <w:sz w:val="20"/>
          <w:lang w:val="en-GB"/>
        </w:rPr>
        <w:t xml:space="preserve"> (please discuss with</w:t>
      </w:r>
      <w:r>
        <w:rPr>
          <w:sz w:val="20"/>
          <w:lang w:val="en-GB"/>
        </w:rPr>
        <w:t xml:space="preserve"> institute staff if necessary):</w:t>
      </w:r>
    </w:p>
    <w:p w:rsidR="00DD6DB4" w:rsidRPr="00492957" w:rsidRDefault="00DD6DB4" w:rsidP="007B61E8">
      <w:pPr>
        <w:ind w:right="83"/>
        <w:jc w:val="both"/>
        <w:rPr>
          <w:sz w:val="20"/>
          <w:lang w:val="en-GB"/>
        </w:rPr>
      </w:pPr>
    </w:p>
    <w:sdt>
      <w:sdtPr>
        <w:rPr>
          <w:rStyle w:val="fields"/>
        </w:rPr>
        <w:id w:val="-1640872183"/>
        <w:placeholder>
          <w:docPart w:val="1A182D0FF7EE48FAB575DA64143BA12F"/>
        </w:placeholder>
        <w:showingPlcHdr/>
        <w:text w:multiLine="1"/>
      </w:sdtPr>
      <w:sdtEndPr>
        <w:rPr>
          <w:rStyle w:val="Absatz-Standardschriftart"/>
          <w:rFonts w:ascii="Times New Roman" w:hAnsi="Times New Roman" w:cs="Arial"/>
          <w:sz w:val="24"/>
          <w:lang w:val="en-GB"/>
        </w:rPr>
      </w:sdtEndPr>
      <w:sdtContent>
        <w:p w:rsidR="00DD6DB4" w:rsidRPr="0077285C" w:rsidRDefault="0077285C" w:rsidP="00BE58A0">
          <w:pPr>
            <w:tabs>
              <w:tab w:val="right" w:leader="dot" w:pos="8789"/>
            </w:tabs>
            <w:ind w:left="567" w:right="83"/>
            <w:rPr>
              <w:rFonts w:ascii="Arial" w:hAnsi="Arial" w:cs="Arial"/>
              <w:sz w:val="20"/>
              <w:lang w:val="en-US"/>
            </w:rPr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sdtContent>
    </w:sdt>
    <w:p w:rsidR="00DD6DB4" w:rsidRPr="0077285C" w:rsidRDefault="00DD6DB4" w:rsidP="00BE58A0">
      <w:pPr>
        <w:ind w:left="567" w:right="83" w:hanging="12"/>
        <w:rPr>
          <w:sz w:val="20"/>
          <w:lang w:val="en-US"/>
        </w:rPr>
      </w:pPr>
    </w:p>
    <w:p w:rsidR="00DD6DB4" w:rsidRPr="001E438D" w:rsidRDefault="00DD6DB4" w:rsidP="00BE58A0">
      <w:pPr>
        <w:tabs>
          <w:tab w:val="left" w:pos="1985"/>
          <w:tab w:val="right" w:leader="dot" w:pos="8789"/>
        </w:tabs>
        <w:ind w:left="567" w:right="83"/>
        <w:rPr>
          <w:rFonts w:ascii="Arial" w:hAnsi="Arial" w:cs="Arial"/>
          <w:sz w:val="20"/>
          <w:lang w:val="en-US"/>
        </w:rPr>
      </w:pPr>
      <w:r w:rsidRPr="0077285C">
        <w:rPr>
          <w:b/>
          <w:bCs/>
          <w:sz w:val="20"/>
          <w:lang w:val="en-US"/>
        </w:rPr>
        <w:t>Preferred dates</w:t>
      </w:r>
      <w:r w:rsidRPr="0077285C">
        <w:rPr>
          <w:sz w:val="20"/>
          <w:lang w:val="en-US"/>
        </w:rPr>
        <w:t xml:space="preserve">: </w:t>
      </w:r>
      <w:sdt>
        <w:sdtPr>
          <w:rPr>
            <w:rStyle w:val="fields"/>
          </w:rPr>
          <w:id w:val="-1086994770"/>
          <w:placeholder>
            <w:docPart w:val="AD4D155BBF204E7CB9F09B5A10253215"/>
          </w:placeholder>
          <w:showingPlcHdr/>
          <w:text w:multiLine="1"/>
        </w:sdtPr>
        <w:sdtEndPr>
          <w:rPr>
            <w:rStyle w:val="Absatz-Standardschriftart"/>
            <w:rFonts w:ascii="Times New Roman" w:hAnsi="Times New Roman"/>
            <w:sz w:val="24"/>
            <w:lang w:val="en-GB"/>
          </w:rPr>
        </w:sdtEndPr>
        <w:sdtContent>
          <w:r w:rsidR="0077285C"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77285C" w:rsidRDefault="00DD6DB4" w:rsidP="00AC1D9F">
      <w:pPr>
        <w:ind w:left="567" w:right="83" w:hanging="12"/>
        <w:jc w:val="both"/>
        <w:rPr>
          <w:sz w:val="20"/>
          <w:lang w:val="en-US"/>
        </w:rPr>
      </w:pPr>
    </w:p>
    <w:p w:rsidR="00DD6DB4" w:rsidRPr="00492957" w:rsidRDefault="00DD6DB4" w:rsidP="00AC1D9F">
      <w:pPr>
        <w:tabs>
          <w:tab w:val="left" w:pos="560"/>
        </w:tabs>
        <w:ind w:left="567" w:right="83" w:hanging="567"/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3.2</w:t>
      </w:r>
      <w:r>
        <w:rPr>
          <w:b/>
          <w:bCs/>
          <w:sz w:val="20"/>
          <w:lang w:val="en-GB"/>
        </w:rPr>
        <w:tab/>
      </w:r>
      <w:r w:rsidRPr="00492957">
        <w:rPr>
          <w:b/>
          <w:bCs/>
          <w:sz w:val="20"/>
          <w:lang w:val="en-GB"/>
        </w:rPr>
        <w:t>Names, nationalities and institutes of all researchers</w:t>
      </w:r>
      <w:r>
        <w:rPr>
          <w:b/>
          <w:bCs/>
          <w:sz w:val="20"/>
          <w:lang w:val="en-GB"/>
        </w:rPr>
        <w:t>,</w:t>
      </w:r>
      <w:r w:rsidR="003F0830">
        <w:rPr>
          <w:b/>
          <w:bCs/>
          <w:sz w:val="20"/>
          <w:lang w:val="en-GB"/>
        </w:rPr>
        <w:t xml:space="preserve"> </w:t>
      </w:r>
      <w:r w:rsidRPr="00492957">
        <w:rPr>
          <w:b/>
          <w:bCs/>
          <w:sz w:val="20"/>
          <w:lang w:val="en-GB"/>
        </w:rPr>
        <w:t>who wish to visit Bayerisches Geoinstitut:</w:t>
      </w:r>
    </w:p>
    <w:p w:rsidR="00DD6DB4" w:rsidRPr="00492957" w:rsidRDefault="00DD6DB4" w:rsidP="0026422C">
      <w:pPr>
        <w:tabs>
          <w:tab w:val="left" w:pos="560"/>
        </w:tabs>
        <w:ind w:right="83"/>
        <w:jc w:val="both"/>
        <w:rPr>
          <w:sz w:val="20"/>
          <w:lang w:val="en-GB"/>
        </w:rPr>
      </w:pPr>
    </w:p>
    <w:p w:rsidR="00DD6DB4" w:rsidRPr="00492957" w:rsidRDefault="00DD6DB4" w:rsidP="0026422C">
      <w:pPr>
        <w:tabs>
          <w:tab w:val="left" w:pos="560"/>
        </w:tabs>
        <w:ind w:right="83"/>
        <w:jc w:val="both"/>
        <w:rPr>
          <w:b/>
          <w:bCs/>
          <w:sz w:val="20"/>
          <w:lang w:val="en-GB"/>
        </w:rPr>
      </w:pPr>
      <w:r w:rsidRPr="00492957">
        <w:rPr>
          <w:b/>
          <w:bCs/>
          <w:sz w:val="20"/>
          <w:lang w:val="en-GB"/>
        </w:rPr>
        <w:t>Principal Investigator: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052"/>
      </w:tblGrid>
      <w:tr w:rsidR="00DD6DB4" w:rsidRPr="00492957" w:rsidTr="001D1349">
        <w:trPr>
          <w:trHeight w:val="272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Name:</w:t>
            </w:r>
          </w:p>
        </w:tc>
        <w:sdt>
          <w:sdtPr>
            <w:rPr>
              <w:rStyle w:val="fields"/>
            </w:rPr>
            <w:id w:val="-414480088"/>
            <w:placeholder>
              <w:docPart w:val="4DDC2FE962D347FDA7048D6A249AF789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72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Nationality:</w:t>
            </w:r>
          </w:p>
        </w:tc>
        <w:sdt>
          <w:sdtPr>
            <w:rPr>
              <w:rStyle w:val="fields"/>
            </w:rPr>
            <w:id w:val="227117621"/>
            <w:placeholder>
              <w:docPart w:val="E24B1F82D98A45FE93AD58A2BF4ED4EA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77285C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53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Position:</w:t>
            </w:r>
          </w:p>
        </w:tc>
        <w:sdt>
          <w:sdtPr>
            <w:rPr>
              <w:rStyle w:val="fields"/>
            </w:rPr>
            <w:id w:val="1603615487"/>
            <w:placeholder>
              <w:docPart w:val="EEA9D6A9670C42A18FDA868DE83320B0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77285C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545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Institute:</w:t>
            </w:r>
          </w:p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Address:</w:t>
            </w:r>
          </w:p>
        </w:tc>
        <w:sdt>
          <w:sdtPr>
            <w:rPr>
              <w:rStyle w:val="fields"/>
            </w:rPr>
            <w:id w:val="-1669407867"/>
            <w:placeholder>
              <w:docPart w:val="3C8991E539994141ADDCEE5E8B58C04C"/>
            </w:placeholder>
            <w:showingPlcHdr/>
            <w:text w:multiLine="1"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77285C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53"/>
        </w:trPr>
        <w:tc>
          <w:tcPr>
            <w:tcW w:w="2235" w:type="dxa"/>
          </w:tcPr>
          <w:p w:rsidR="00DD6DB4" w:rsidRPr="00492957" w:rsidRDefault="00DD6DB4" w:rsidP="00BE58A0">
            <w:pPr>
              <w:keepNext/>
              <w:tabs>
                <w:tab w:val="left" w:pos="560"/>
                <w:tab w:val="left" w:pos="1120"/>
              </w:tabs>
              <w:ind w:right="83"/>
              <w:outlineLvl w:val="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E-mail address</w:t>
            </w:r>
          </w:p>
        </w:tc>
        <w:sdt>
          <w:sdtPr>
            <w:rPr>
              <w:rStyle w:val="fields"/>
            </w:rPr>
            <w:id w:val="317927496"/>
            <w:placeholder>
              <w:docPart w:val="9361C3D1330E43DBAD46F076E3B1DBD9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77285C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539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18"/>
                <w:lang w:val="en-GB"/>
              </w:rPr>
            </w:pPr>
            <w:r w:rsidRPr="00492957">
              <w:rPr>
                <w:b/>
                <w:bCs/>
                <w:sz w:val="18"/>
                <w:lang w:val="en-GB"/>
              </w:rPr>
              <w:t>Previously visited Bayerisches Geoinstitut?</w:t>
            </w:r>
          </w:p>
        </w:tc>
        <w:sdt>
          <w:sdtPr>
            <w:rPr>
              <w:rStyle w:val="fields"/>
            </w:rPr>
            <w:id w:val="-1550294994"/>
            <w:placeholder>
              <w:docPart w:val="87CD26413E594921AA44356C126E538B"/>
            </w:placeholder>
            <w:showingPlcHdr/>
            <w:text w:multiLine="1"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77285C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</w:tbl>
    <w:p w:rsidR="00DD6DB4" w:rsidRPr="001D1349" w:rsidRDefault="00DD6DB4" w:rsidP="00BE58A0">
      <w:pPr>
        <w:tabs>
          <w:tab w:val="left" w:pos="560"/>
        </w:tabs>
        <w:ind w:right="83"/>
        <w:rPr>
          <w:sz w:val="20"/>
        </w:rPr>
      </w:pPr>
    </w:p>
    <w:p w:rsidR="00DD6DB4" w:rsidRPr="00492957" w:rsidRDefault="00DD6DB4" w:rsidP="00BE58A0">
      <w:pPr>
        <w:tabs>
          <w:tab w:val="left" w:pos="560"/>
        </w:tabs>
        <w:ind w:right="83"/>
        <w:rPr>
          <w:b/>
          <w:bCs/>
          <w:sz w:val="20"/>
          <w:lang w:val="en-GB"/>
        </w:rPr>
      </w:pPr>
      <w:r w:rsidRPr="00492957">
        <w:rPr>
          <w:b/>
          <w:bCs/>
          <w:sz w:val="20"/>
          <w:lang w:val="en-GB"/>
        </w:rPr>
        <w:t>Additional investigators involved in the project: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052"/>
      </w:tblGrid>
      <w:tr w:rsidR="00DD6DB4" w:rsidRPr="00492957" w:rsidTr="001D1349">
        <w:trPr>
          <w:trHeight w:val="272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Name:</w:t>
            </w:r>
          </w:p>
        </w:tc>
        <w:sdt>
          <w:sdtPr>
            <w:rPr>
              <w:rStyle w:val="fields"/>
            </w:rPr>
            <w:id w:val="-493868067"/>
            <w:placeholder>
              <w:docPart w:val="7AFAF6A7415348F99BA6C160E644E08B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77285C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72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Nationality:</w:t>
            </w:r>
          </w:p>
        </w:tc>
        <w:sdt>
          <w:sdtPr>
            <w:rPr>
              <w:rStyle w:val="fields"/>
            </w:rPr>
            <w:id w:val="-1106582770"/>
            <w:placeholder>
              <w:docPart w:val="2B981D5B51414AAA9B58180BD7E83EF1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77285C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53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Position:</w:t>
            </w:r>
          </w:p>
        </w:tc>
        <w:sdt>
          <w:sdtPr>
            <w:rPr>
              <w:rStyle w:val="fields"/>
            </w:rPr>
            <w:id w:val="-1199002421"/>
            <w:placeholder>
              <w:docPart w:val="41BBD817B9734BA6AB9D10E7607C0728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545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Institute:</w:t>
            </w:r>
          </w:p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Address:</w:t>
            </w:r>
          </w:p>
        </w:tc>
        <w:sdt>
          <w:sdtPr>
            <w:rPr>
              <w:rStyle w:val="fields"/>
            </w:rPr>
            <w:id w:val="321623229"/>
            <w:placeholder>
              <w:docPart w:val="E410BDC9DA674536AD05A3262F034F7C"/>
            </w:placeholder>
            <w:showingPlcHdr/>
            <w:text w:multiLine="1"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53"/>
        </w:trPr>
        <w:tc>
          <w:tcPr>
            <w:tcW w:w="2235" w:type="dxa"/>
          </w:tcPr>
          <w:p w:rsidR="00DD6DB4" w:rsidRPr="00492957" w:rsidRDefault="00DD6DB4" w:rsidP="00BE58A0">
            <w:pPr>
              <w:keepNext/>
              <w:tabs>
                <w:tab w:val="left" w:pos="560"/>
                <w:tab w:val="left" w:pos="1120"/>
              </w:tabs>
              <w:ind w:right="83"/>
              <w:outlineLvl w:val="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E-mail address</w:t>
            </w:r>
          </w:p>
        </w:tc>
        <w:sdt>
          <w:sdtPr>
            <w:rPr>
              <w:rStyle w:val="fields"/>
            </w:rPr>
            <w:id w:val="525756886"/>
            <w:placeholder>
              <w:docPart w:val="83B82CBDA7234083BC230E9044E50686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539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18"/>
                <w:lang w:val="en-GB"/>
              </w:rPr>
            </w:pPr>
            <w:r w:rsidRPr="00492957">
              <w:rPr>
                <w:b/>
                <w:bCs/>
                <w:sz w:val="18"/>
                <w:lang w:val="en-GB"/>
              </w:rPr>
              <w:t>Previously visited Bayerisches Geoinstitut?</w:t>
            </w:r>
          </w:p>
        </w:tc>
        <w:sdt>
          <w:sdtPr>
            <w:rPr>
              <w:rStyle w:val="fields"/>
            </w:rPr>
            <w:id w:val="1705838746"/>
            <w:placeholder>
              <w:docPart w:val="802F4F17BEE5442A8D9018572DCEB0C0"/>
            </w:placeholder>
            <w:showingPlcHdr/>
            <w:text w:multiLine="1"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77285C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</w:tbl>
    <w:p w:rsidR="00DD6DB4" w:rsidRPr="001D1349" w:rsidRDefault="00DD6DB4" w:rsidP="00BE58A0">
      <w:pPr>
        <w:tabs>
          <w:tab w:val="left" w:pos="560"/>
        </w:tabs>
        <w:ind w:right="83"/>
        <w:rPr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052"/>
      </w:tblGrid>
      <w:tr w:rsidR="00DD6DB4" w:rsidRPr="00492957" w:rsidTr="001D1349">
        <w:trPr>
          <w:trHeight w:val="272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Name:</w:t>
            </w:r>
          </w:p>
        </w:tc>
        <w:sdt>
          <w:sdtPr>
            <w:rPr>
              <w:rStyle w:val="fields"/>
            </w:rPr>
            <w:id w:val="-931194567"/>
            <w:placeholder>
              <w:docPart w:val="B53BFCA7D4C84A8495A890F06A0C864A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624299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624299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72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Nationality:</w:t>
            </w:r>
          </w:p>
        </w:tc>
        <w:sdt>
          <w:sdtPr>
            <w:rPr>
              <w:rStyle w:val="fields"/>
            </w:rPr>
            <w:id w:val="1583866425"/>
            <w:placeholder>
              <w:docPart w:val="95903849A42E44298ADC7F25BE0B6461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624299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624299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53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Position:</w:t>
            </w:r>
          </w:p>
        </w:tc>
        <w:sdt>
          <w:sdtPr>
            <w:rPr>
              <w:rStyle w:val="fields"/>
            </w:rPr>
            <w:id w:val="-1831512282"/>
            <w:placeholder>
              <w:docPart w:val="4953EEABBF6F4CC7874A5DE6F4808E2B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624299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624299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545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Institute:</w:t>
            </w:r>
          </w:p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Address:</w:t>
            </w:r>
          </w:p>
        </w:tc>
        <w:sdt>
          <w:sdtPr>
            <w:rPr>
              <w:rStyle w:val="fields"/>
            </w:rPr>
            <w:id w:val="-788503034"/>
            <w:placeholder>
              <w:docPart w:val="2521CB6C845E4B1BAE0A419866155BA5"/>
            </w:placeholder>
            <w:showingPlcHdr/>
            <w:text w:multiLine="1"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624299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624299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253"/>
        </w:trPr>
        <w:tc>
          <w:tcPr>
            <w:tcW w:w="2235" w:type="dxa"/>
          </w:tcPr>
          <w:p w:rsidR="00DD6DB4" w:rsidRPr="00492957" w:rsidRDefault="00DD6DB4" w:rsidP="00BE58A0">
            <w:pPr>
              <w:keepNext/>
              <w:tabs>
                <w:tab w:val="left" w:pos="560"/>
                <w:tab w:val="left" w:pos="1120"/>
              </w:tabs>
              <w:ind w:right="83"/>
              <w:outlineLvl w:val="3"/>
              <w:rPr>
                <w:b/>
                <w:bCs/>
                <w:sz w:val="20"/>
                <w:lang w:val="en-GB"/>
              </w:rPr>
            </w:pPr>
            <w:r w:rsidRPr="00492957">
              <w:rPr>
                <w:b/>
                <w:bCs/>
                <w:sz w:val="20"/>
                <w:lang w:val="en-GB"/>
              </w:rPr>
              <w:t>E-mail address</w:t>
            </w:r>
          </w:p>
        </w:tc>
        <w:sdt>
          <w:sdtPr>
            <w:rPr>
              <w:rStyle w:val="fields"/>
            </w:rPr>
            <w:id w:val="1099751482"/>
            <w:placeholder>
              <w:docPart w:val="C368994D789A4AC5B9155E9790EB23C9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624299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624299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  <w:tr w:rsidR="00DD6DB4" w:rsidRPr="00492957" w:rsidTr="001D1349">
        <w:trPr>
          <w:trHeight w:val="539"/>
        </w:trPr>
        <w:tc>
          <w:tcPr>
            <w:tcW w:w="2235" w:type="dxa"/>
          </w:tcPr>
          <w:p w:rsidR="00DD6DB4" w:rsidRPr="00492957" w:rsidRDefault="00DD6DB4" w:rsidP="00BE58A0">
            <w:pPr>
              <w:tabs>
                <w:tab w:val="left" w:pos="560"/>
                <w:tab w:val="left" w:pos="1120"/>
              </w:tabs>
              <w:ind w:right="83"/>
              <w:rPr>
                <w:b/>
                <w:bCs/>
                <w:sz w:val="18"/>
                <w:lang w:val="en-GB"/>
              </w:rPr>
            </w:pPr>
            <w:r w:rsidRPr="00492957">
              <w:rPr>
                <w:b/>
                <w:bCs/>
                <w:sz w:val="18"/>
                <w:lang w:val="en-GB"/>
              </w:rPr>
              <w:t>Previously visited Bayerisches Geoinstitut?</w:t>
            </w:r>
          </w:p>
        </w:tc>
        <w:sdt>
          <w:sdtPr>
            <w:rPr>
              <w:rStyle w:val="fields"/>
            </w:rPr>
            <w:id w:val="1221782240"/>
            <w:placeholder>
              <w:docPart w:val="225620089E8A4D8287B1847F218676BD"/>
            </w:placeholder>
            <w:showingPlcHdr/>
            <w:text w:multiLine="1"/>
          </w:sdtPr>
          <w:sdtEndPr>
            <w:rPr>
              <w:rStyle w:val="Absatz-Standardschriftart"/>
              <w:rFonts w:ascii="Times New Roman" w:hAnsi="Times New Roman" w:cs="Arial"/>
              <w:sz w:val="24"/>
              <w:lang w:val="en-GB"/>
            </w:rPr>
          </w:sdtEndPr>
          <w:sdtContent>
            <w:tc>
              <w:tcPr>
                <w:tcW w:w="7052" w:type="dxa"/>
              </w:tcPr>
              <w:p w:rsidR="00DD6DB4" w:rsidRPr="001D1349" w:rsidRDefault="00624299" w:rsidP="00BE58A0">
                <w:pPr>
                  <w:tabs>
                    <w:tab w:val="left" w:pos="560"/>
                    <w:tab w:val="left" w:pos="1120"/>
                  </w:tabs>
                  <w:ind w:right="83"/>
                  <w:rPr>
                    <w:rFonts w:ascii="Arial" w:hAnsi="Arial" w:cs="Arial"/>
                    <w:sz w:val="20"/>
                  </w:rPr>
                </w:pPr>
                <w:r w:rsidRPr="00624299">
                  <w:rPr>
                    <w:rStyle w:val="Platzhaltertext"/>
                    <w:rFonts w:ascii="Arial" w:hAnsi="Arial" w:cs="Arial"/>
                    <w:sz w:val="20"/>
                  </w:rPr>
                  <w:t>Click here</w:t>
                </w:r>
              </w:p>
            </w:tc>
          </w:sdtContent>
        </w:sdt>
      </w:tr>
    </w:tbl>
    <w:p w:rsidR="00DD6DB4" w:rsidRPr="001D1349" w:rsidRDefault="00DD6DB4" w:rsidP="0026422C">
      <w:pPr>
        <w:tabs>
          <w:tab w:val="left" w:pos="560"/>
        </w:tabs>
        <w:ind w:right="83"/>
        <w:jc w:val="both"/>
        <w:rPr>
          <w:sz w:val="20"/>
        </w:rPr>
      </w:pPr>
    </w:p>
    <w:p w:rsidR="00DD6DB4" w:rsidRDefault="00DD6DB4" w:rsidP="00EF2A3D">
      <w:pPr>
        <w:tabs>
          <w:tab w:val="left" w:pos="560"/>
        </w:tabs>
        <w:ind w:left="567" w:right="83" w:hanging="567"/>
        <w:jc w:val="both"/>
        <w:rPr>
          <w:b/>
          <w:bCs/>
          <w:sz w:val="20"/>
          <w:lang w:val="en-GB"/>
        </w:rPr>
      </w:pPr>
      <w:r w:rsidRPr="00492957">
        <w:rPr>
          <w:b/>
          <w:bCs/>
          <w:sz w:val="20"/>
          <w:lang w:val="en-GB"/>
        </w:rPr>
        <w:t>3.3</w:t>
      </w:r>
      <w:r w:rsidRPr="00492957">
        <w:rPr>
          <w:b/>
          <w:bCs/>
          <w:sz w:val="20"/>
          <w:lang w:val="en-GB"/>
        </w:rPr>
        <w:tab/>
        <w:t>Name(s) of collaborating scientist(s) at the Bayerisches Geoinstitut, if applicable:</w:t>
      </w:r>
    </w:p>
    <w:p w:rsidR="00DD6DB4" w:rsidRPr="0077285C" w:rsidRDefault="00DD6DB4" w:rsidP="00EF2A3D">
      <w:pPr>
        <w:tabs>
          <w:tab w:val="left" w:pos="560"/>
        </w:tabs>
        <w:ind w:left="567" w:right="83" w:hanging="567"/>
        <w:jc w:val="both"/>
        <w:rPr>
          <w:bCs/>
          <w:sz w:val="20"/>
          <w:lang w:val="en-GB"/>
        </w:rPr>
      </w:pPr>
    </w:p>
    <w:sdt>
      <w:sdtPr>
        <w:rPr>
          <w:rStyle w:val="fields"/>
        </w:rPr>
        <w:id w:val="-969586774"/>
        <w:placeholder>
          <w:docPart w:val="15CD187DDE2149D493CC8AFE514A819D"/>
        </w:placeholder>
        <w:showingPlcHdr/>
        <w:text w:multiLine="1"/>
      </w:sdtPr>
      <w:sdtEndPr>
        <w:rPr>
          <w:rStyle w:val="Absatz-Standardschriftart"/>
          <w:rFonts w:ascii="Times New Roman" w:hAnsi="Times New Roman" w:cs="Arial"/>
          <w:sz w:val="24"/>
          <w:lang w:val="en-GB"/>
        </w:rPr>
      </w:sdtEndPr>
      <w:sdtContent>
        <w:p w:rsidR="00DD6DB4" w:rsidRPr="00BE3FD3" w:rsidRDefault="00624299" w:rsidP="00BE58A0">
          <w:pPr>
            <w:tabs>
              <w:tab w:val="left" w:pos="560"/>
              <w:tab w:val="right" w:leader="dot" w:pos="8789"/>
            </w:tabs>
            <w:ind w:left="567" w:right="83"/>
            <w:rPr>
              <w:rFonts w:ascii="Arial" w:hAnsi="Arial" w:cs="Arial"/>
              <w:sz w:val="20"/>
              <w:lang w:val="en-US"/>
            </w:rPr>
          </w:pPr>
          <w:r w:rsidRPr="00BE3FD3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sdtContent>
    </w:sdt>
    <w:p w:rsidR="00DD6DB4" w:rsidRPr="00BE3FD3" w:rsidRDefault="00DD6DB4" w:rsidP="00EF2A3D">
      <w:pPr>
        <w:tabs>
          <w:tab w:val="left" w:pos="560"/>
        </w:tabs>
        <w:ind w:left="567" w:right="83"/>
        <w:jc w:val="both"/>
        <w:rPr>
          <w:sz w:val="20"/>
          <w:lang w:val="en-US"/>
        </w:rPr>
      </w:pPr>
    </w:p>
    <w:p w:rsidR="00DD6DB4" w:rsidRDefault="00DD6DB4" w:rsidP="0026422C">
      <w:pPr>
        <w:tabs>
          <w:tab w:val="left" w:pos="560"/>
        </w:tabs>
        <w:ind w:left="555" w:right="83" w:hanging="555"/>
        <w:jc w:val="both"/>
        <w:rPr>
          <w:sz w:val="20"/>
          <w:lang w:val="en-GB"/>
        </w:rPr>
      </w:pPr>
      <w:r w:rsidRPr="00492957">
        <w:rPr>
          <w:b/>
          <w:bCs/>
          <w:sz w:val="20"/>
          <w:lang w:val="en-GB"/>
        </w:rPr>
        <w:t>3.4</w:t>
      </w:r>
      <w:r w:rsidRPr="00492957">
        <w:rPr>
          <w:b/>
          <w:bCs/>
          <w:sz w:val="20"/>
          <w:lang w:val="en-GB"/>
        </w:rPr>
        <w:tab/>
        <w:t>Major equipment required, including analytical and spectroscopic facilities</w:t>
      </w:r>
      <w:r w:rsidRPr="00492957">
        <w:rPr>
          <w:sz w:val="20"/>
          <w:lang w:val="en-GB"/>
        </w:rPr>
        <w:t xml:space="preserve"> (please indicate approximate number of experiments in each case):</w:t>
      </w:r>
    </w:p>
    <w:p w:rsidR="00DD6DB4" w:rsidRPr="00492957" w:rsidRDefault="00DD6DB4" w:rsidP="0026422C">
      <w:pPr>
        <w:tabs>
          <w:tab w:val="left" w:pos="560"/>
        </w:tabs>
        <w:ind w:left="555" w:right="83" w:hanging="555"/>
        <w:jc w:val="both"/>
        <w:rPr>
          <w:sz w:val="20"/>
          <w:lang w:val="en-GB"/>
        </w:rPr>
      </w:pPr>
    </w:p>
    <w:sdt>
      <w:sdtPr>
        <w:rPr>
          <w:rStyle w:val="fields"/>
        </w:rPr>
        <w:id w:val="2059120113"/>
        <w:placeholder>
          <w:docPart w:val="BC2FB2657A4246F595F846EAC37840AF"/>
        </w:placeholder>
        <w:showingPlcHdr/>
      </w:sdtPr>
      <w:sdtEndPr>
        <w:rPr>
          <w:rStyle w:val="Absatz-Standardschriftart"/>
          <w:rFonts w:ascii="Times New Roman" w:hAnsi="Times New Roman" w:cs="Arial"/>
          <w:sz w:val="24"/>
        </w:rPr>
      </w:sdtEndPr>
      <w:sdtContent>
        <w:p w:rsidR="00DD6DB4" w:rsidRPr="001D1349" w:rsidRDefault="00624299" w:rsidP="00BE58A0">
          <w:pPr>
            <w:tabs>
              <w:tab w:val="left" w:pos="560"/>
            </w:tabs>
            <w:ind w:left="567" w:right="83"/>
            <w:rPr>
              <w:rFonts w:ascii="Arial" w:hAnsi="Arial" w:cs="Arial"/>
              <w:sz w:val="20"/>
            </w:rPr>
          </w:pPr>
          <w:r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p>
      </w:sdtContent>
    </w:sdt>
    <w:p w:rsidR="00DD6DB4" w:rsidRPr="001D1349" w:rsidRDefault="00DD6DB4" w:rsidP="00EF2A3D">
      <w:pPr>
        <w:tabs>
          <w:tab w:val="left" w:pos="560"/>
          <w:tab w:val="right" w:leader="dot" w:pos="8789"/>
        </w:tabs>
        <w:ind w:left="567" w:right="83"/>
        <w:jc w:val="both"/>
        <w:rPr>
          <w:sz w:val="20"/>
        </w:rPr>
      </w:pPr>
    </w:p>
    <w:p w:rsidR="00DD6DB4" w:rsidRPr="00577A33" w:rsidRDefault="00DD6DB4" w:rsidP="00EF2A3D">
      <w:pPr>
        <w:tabs>
          <w:tab w:val="left" w:pos="560"/>
        </w:tabs>
        <w:ind w:left="567" w:right="83" w:hanging="567"/>
        <w:jc w:val="both"/>
        <w:rPr>
          <w:b/>
          <w:bCs/>
          <w:sz w:val="20"/>
          <w:lang w:val="en-US"/>
        </w:rPr>
      </w:pPr>
      <w:r w:rsidRPr="00577A33">
        <w:rPr>
          <w:b/>
          <w:bCs/>
          <w:sz w:val="20"/>
          <w:lang w:val="en-US"/>
        </w:rPr>
        <w:t>3.5</w:t>
      </w:r>
      <w:r w:rsidRPr="00577A33">
        <w:rPr>
          <w:b/>
          <w:bCs/>
          <w:sz w:val="20"/>
          <w:lang w:val="en-US"/>
        </w:rPr>
        <w:tab/>
        <w:t>Special requirements:</w:t>
      </w:r>
    </w:p>
    <w:p w:rsidR="00DD6DB4" w:rsidRPr="00577A33" w:rsidRDefault="00DD6DB4" w:rsidP="00EF2A3D">
      <w:pPr>
        <w:ind w:left="567" w:right="83"/>
        <w:jc w:val="both"/>
        <w:rPr>
          <w:sz w:val="20"/>
          <w:lang w:val="en-US"/>
        </w:rPr>
      </w:pPr>
    </w:p>
    <w:p w:rsidR="00DD6DB4" w:rsidRPr="001E438D" w:rsidRDefault="00DD6DB4" w:rsidP="00BE58A0">
      <w:pPr>
        <w:tabs>
          <w:tab w:val="left" w:pos="851"/>
          <w:tab w:val="right" w:leader="dot" w:pos="8789"/>
        </w:tabs>
        <w:ind w:left="567" w:right="83"/>
        <w:rPr>
          <w:rFonts w:ascii="Arial" w:hAnsi="Arial" w:cs="Arial"/>
          <w:sz w:val="20"/>
          <w:lang w:val="en-US"/>
        </w:rPr>
      </w:pPr>
      <w:r w:rsidRPr="00624299">
        <w:rPr>
          <w:sz w:val="20"/>
          <w:lang w:val="en-US"/>
        </w:rPr>
        <w:t>a)</w:t>
      </w:r>
      <w:r w:rsidRPr="00624299">
        <w:rPr>
          <w:sz w:val="20"/>
          <w:lang w:val="en-US"/>
        </w:rPr>
        <w:tab/>
      </w:r>
      <w:proofErr w:type="gramStart"/>
      <w:r w:rsidRPr="00624299">
        <w:rPr>
          <w:sz w:val="20"/>
          <w:lang w:val="en-US"/>
        </w:rPr>
        <w:t>consumables</w:t>
      </w:r>
      <w:proofErr w:type="gramEnd"/>
      <w:r w:rsidRPr="00624299">
        <w:rPr>
          <w:sz w:val="20"/>
          <w:lang w:val="en-US"/>
        </w:rPr>
        <w:t xml:space="preserve"> </w:t>
      </w:r>
      <w:sdt>
        <w:sdtPr>
          <w:rPr>
            <w:rStyle w:val="fields"/>
          </w:rPr>
          <w:id w:val="1219938149"/>
          <w:placeholder>
            <w:docPart w:val="2E8669941C7140E08D213B96DE11877C"/>
          </w:placeholder>
          <w:showingPlcHdr/>
          <w:text w:multiLine="1"/>
        </w:sdtPr>
        <w:sdtEndPr>
          <w:rPr>
            <w:rStyle w:val="Absatz-Standardschriftart"/>
            <w:rFonts w:ascii="Times New Roman" w:hAnsi="Times New Roman" w:cs="Arial"/>
            <w:sz w:val="24"/>
            <w:lang w:val="en-GB"/>
          </w:rPr>
        </w:sdtEndPr>
        <w:sdtContent>
          <w:r w:rsidR="00624299" w:rsidRPr="00624299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624299" w:rsidRDefault="00DD6DB4" w:rsidP="00BE58A0">
      <w:pPr>
        <w:tabs>
          <w:tab w:val="left" w:pos="851"/>
          <w:tab w:val="right" w:leader="dot" w:pos="8789"/>
        </w:tabs>
        <w:ind w:left="567" w:right="83"/>
        <w:rPr>
          <w:sz w:val="20"/>
          <w:lang w:val="en-US"/>
        </w:rPr>
      </w:pPr>
    </w:p>
    <w:p w:rsidR="00DD6DB4" w:rsidRPr="001E438D" w:rsidRDefault="00DD6DB4" w:rsidP="00BE58A0">
      <w:pPr>
        <w:tabs>
          <w:tab w:val="left" w:pos="851"/>
          <w:tab w:val="right" w:leader="dot" w:pos="8789"/>
        </w:tabs>
        <w:ind w:left="567" w:right="83"/>
        <w:rPr>
          <w:rFonts w:ascii="Arial" w:hAnsi="Arial" w:cs="Arial"/>
          <w:sz w:val="20"/>
          <w:lang w:val="en-US"/>
        </w:rPr>
      </w:pPr>
      <w:r w:rsidRPr="00624299">
        <w:rPr>
          <w:sz w:val="20"/>
          <w:lang w:val="en-US"/>
        </w:rPr>
        <w:t>b)</w:t>
      </w:r>
      <w:r w:rsidRPr="00624299">
        <w:rPr>
          <w:sz w:val="20"/>
          <w:lang w:val="en-US"/>
        </w:rPr>
        <w:tab/>
      </w:r>
      <w:proofErr w:type="gramStart"/>
      <w:r w:rsidRPr="00624299">
        <w:rPr>
          <w:sz w:val="20"/>
          <w:lang w:val="en-US"/>
        </w:rPr>
        <w:t>infrastructure</w:t>
      </w:r>
      <w:proofErr w:type="gramEnd"/>
      <w:r w:rsidRPr="00624299">
        <w:rPr>
          <w:sz w:val="20"/>
          <w:lang w:val="en-US"/>
        </w:rPr>
        <w:t xml:space="preserve"> </w:t>
      </w:r>
      <w:sdt>
        <w:sdtPr>
          <w:rPr>
            <w:rStyle w:val="fields"/>
          </w:rPr>
          <w:id w:val="-1587376554"/>
          <w:placeholder>
            <w:docPart w:val="D8E66FF14AFD4A01ADB4D70CD87B60E3"/>
          </w:placeholder>
          <w:showingPlcHdr/>
          <w:text w:multiLine="1"/>
        </w:sdtPr>
        <w:sdtEndPr>
          <w:rPr>
            <w:rStyle w:val="Absatz-Standardschriftart"/>
            <w:rFonts w:ascii="Times New Roman" w:hAnsi="Times New Roman" w:cs="Arial"/>
            <w:sz w:val="24"/>
            <w:lang w:val="en-GB"/>
          </w:rPr>
        </w:sdtEndPr>
        <w:sdtContent>
          <w:r w:rsidR="00624299" w:rsidRPr="00624299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624299" w:rsidRDefault="00DD6DB4" w:rsidP="00BE58A0">
      <w:pPr>
        <w:tabs>
          <w:tab w:val="left" w:pos="851"/>
          <w:tab w:val="right" w:leader="dot" w:pos="8789"/>
        </w:tabs>
        <w:ind w:left="567" w:right="83"/>
        <w:rPr>
          <w:sz w:val="20"/>
          <w:lang w:val="en-US"/>
        </w:rPr>
      </w:pPr>
    </w:p>
    <w:p w:rsidR="00DD6DB4" w:rsidRPr="00624299" w:rsidRDefault="00DD6DB4" w:rsidP="00BE58A0">
      <w:pPr>
        <w:tabs>
          <w:tab w:val="left" w:pos="851"/>
          <w:tab w:val="right" w:leader="dot" w:pos="8789"/>
        </w:tabs>
        <w:ind w:left="567" w:right="83"/>
        <w:rPr>
          <w:rFonts w:ascii="Arial" w:hAnsi="Arial" w:cs="Arial"/>
          <w:sz w:val="20"/>
          <w:lang w:val="en-US"/>
        </w:rPr>
      </w:pPr>
      <w:r w:rsidRPr="00624299">
        <w:rPr>
          <w:sz w:val="20"/>
          <w:lang w:val="en-US"/>
        </w:rPr>
        <w:t>c)</w:t>
      </w:r>
      <w:r w:rsidRPr="00624299">
        <w:rPr>
          <w:sz w:val="20"/>
          <w:lang w:val="en-US"/>
        </w:rPr>
        <w:tab/>
      </w:r>
      <w:proofErr w:type="gramStart"/>
      <w:r w:rsidRPr="00624299">
        <w:rPr>
          <w:sz w:val="20"/>
          <w:lang w:val="en-US"/>
        </w:rPr>
        <w:t>special</w:t>
      </w:r>
      <w:proofErr w:type="gramEnd"/>
      <w:r w:rsidRPr="00624299">
        <w:rPr>
          <w:sz w:val="20"/>
          <w:lang w:val="en-US"/>
        </w:rPr>
        <w:t xml:space="preserve"> equipment </w:t>
      </w:r>
      <w:sdt>
        <w:sdtPr>
          <w:rPr>
            <w:rStyle w:val="fields"/>
          </w:rPr>
          <w:id w:val="688803148"/>
          <w:showingPlcHdr/>
          <w:text w:multiLine="1"/>
        </w:sdtPr>
        <w:sdtEndPr>
          <w:rPr>
            <w:rStyle w:val="Absatz-Standardschriftart"/>
            <w:rFonts w:ascii="Times New Roman" w:hAnsi="Times New Roman" w:cs="Arial"/>
            <w:sz w:val="24"/>
            <w:lang w:val="en-GB"/>
          </w:rPr>
        </w:sdtEndPr>
        <w:sdtContent>
          <w:r w:rsidR="00624299" w:rsidRPr="00624299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Default="00DD6DB4" w:rsidP="0007254F">
      <w:pPr>
        <w:tabs>
          <w:tab w:val="left" w:pos="851"/>
          <w:tab w:val="right" w:leader="dot" w:pos="8789"/>
        </w:tabs>
        <w:ind w:left="567" w:right="83" w:hanging="567"/>
        <w:jc w:val="both"/>
        <w:rPr>
          <w:b/>
          <w:bCs/>
          <w:sz w:val="20"/>
          <w:lang w:val="en-GB"/>
        </w:rPr>
      </w:pPr>
      <w:r w:rsidRPr="00837D00">
        <w:rPr>
          <w:rFonts w:ascii="Arial" w:hAnsi="Arial" w:cs="Arial"/>
          <w:sz w:val="20"/>
          <w:lang w:val="en-US"/>
        </w:rPr>
        <w:br w:type="page"/>
      </w:r>
      <w:r>
        <w:rPr>
          <w:b/>
          <w:bCs/>
          <w:sz w:val="20"/>
          <w:lang w:val="en-GB"/>
        </w:rPr>
        <w:lastRenderedPageBreak/>
        <w:t>3.6</w:t>
      </w:r>
      <w:r w:rsidRPr="00492957">
        <w:rPr>
          <w:b/>
          <w:bCs/>
          <w:sz w:val="20"/>
          <w:lang w:val="en-GB"/>
        </w:rPr>
        <w:t xml:space="preserve"> </w:t>
      </w:r>
      <w:r w:rsidRPr="00492957">
        <w:rPr>
          <w:b/>
          <w:bCs/>
          <w:sz w:val="20"/>
          <w:lang w:val="en-GB"/>
        </w:rPr>
        <w:tab/>
      </w:r>
      <w:r>
        <w:rPr>
          <w:b/>
          <w:bCs/>
          <w:sz w:val="20"/>
          <w:lang w:val="en-GB"/>
        </w:rPr>
        <w:t>If there is any reason, why this proposal is very urgent and should be approved between normal deadlines, please indicate here:</w:t>
      </w:r>
    </w:p>
    <w:p w:rsidR="00DD6DB4" w:rsidRPr="00492957" w:rsidRDefault="00DD6DB4" w:rsidP="00AC1D9F">
      <w:pPr>
        <w:tabs>
          <w:tab w:val="left" w:pos="0"/>
        </w:tabs>
        <w:ind w:left="567" w:right="83" w:hanging="567"/>
        <w:jc w:val="both"/>
        <w:rPr>
          <w:b/>
          <w:bCs/>
          <w:sz w:val="20"/>
          <w:lang w:val="en-GB"/>
        </w:rPr>
      </w:pPr>
    </w:p>
    <w:sdt>
      <w:sdtPr>
        <w:rPr>
          <w:rStyle w:val="fields"/>
        </w:rPr>
        <w:id w:val="1920992204"/>
        <w:showingPlcHdr/>
        <w:text w:multiLine="1"/>
      </w:sdtPr>
      <w:sdtEndPr>
        <w:rPr>
          <w:rStyle w:val="Absatz-Standardschriftart"/>
          <w:rFonts w:ascii="Times New Roman" w:hAnsi="Times New Roman" w:cs="Arial"/>
          <w:sz w:val="24"/>
          <w:lang w:val="en-GB"/>
        </w:rPr>
      </w:sdtEndPr>
      <w:sdtContent>
        <w:p w:rsidR="00DD6DB4" w:rsidRPr="00BE3FD3" w:rsidRDefault="00624299" w:rsidP="00BE58A0">
          <w:pPr>
            <w:tabs>
              <w:tab w:val="right" w:leader="dot" w:pos="8789"/>
            </w:tabs>
            <w:ind w:left="567" w:right="83"/>
            <w:rPr>
              <w:rFonts w:ascii="Arial" w:hAnsi="Arial" w:cs="Arial"/>
              <w:sz w:val="20"/>
              <w:lang w:val="en-US"/>
            </w:rPr>
          </w:pPr>
          <w:r w:rsidRPr="00BE3FD3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sdtContent>
    </w:sdt>
    <w:p w:rsidR="00DD6DB4" w:rsidRPr="00BE3FD3" w:rsidRDefault="00DD6DB4" w:rsidP="009410A3">
      <w:pPr>
        <w:tabs>
          <w:tab w:val="left" w:pos="560"/>
          <w:tab w:val="right" w:leader="dot" w:pos="8789"/>
        </w:tabs>
        <w:ind w:right="83"/>
        <w:jc w:val="both"/>
        <w:rPr>
          <w:b/>
          <w:sz w:val="20"/>
          <w:lang w:val="en-US"/>
        </w:rPr>
      </w:pPr>
    </w:p>
    <w:p w:rsidR="00DD6DB4" w:rsidRPr="00492957" w:rsidRDefault="00DD6DB4" w:rsidP="009410A3">
      <w:pPr>
        <w:tabs>
          <w:tab w:val="left" w:pos="560"/>
          <w:tab w:val="right" w:leader="dot" w:pos="8789"/>
        </w:tabs>
        <w:ind w:right="83"/>
        <w:jc w:val="both"/>
        <w:rPr>
          <w:b/>
          <w:bCs/>
          <w:sz w:val="20"/>
          <w:lang w:val="en-GB"/>
        </w:rPr>
      </w:pPr>
      <w:r w:rsidRPr="009410A3">
        <w:rPr>
          <w:b/>
          <w:sz w:val="20"/>
          <w:lang w:val="en-GB"/>
        </w:rPr>
        <w:t>4.</w:t>
      </w:r>
      <w:r>
        <w:rPr>
          <w:sz w:val="20"/>
          <w:lang w:val="en-GB"/>
        </w:rPr>
        <w:tab/>
      </w:r>
      <w:r w:rsidRPr="00492957">
        <w:rPr>
          <w:b/>
          <w:bCs/>
          <w:sz w:val="20"/>
          <w:lang w:val="en-GB"/>
        </w:rPr>
        <w:t>Declarations and signature:</w:t>
      </w:r>
    </w:p>
    <w:p w:rsidR="00DD6DB4" w:rsidRPr="00492957" w:rsidRDefault="00DD6DB4" w:rsidP="000D3749">
      <w:pPr>
        <w:tabs>
          <w:tab w:val="left" w:pos="560"/>
        </w:tabs>
        <w:ind w:right="83"/>
        <w:jc w:val="both"/>
        <w:rPr>
          <w:b/>
          <w:bCs/>
          <w:sz w:val="20"/>
          <w:lang w:val="en-GB"/>
        </w:rPr>
      </w:pPr>
    </w:p>
    <w:p w:rsidR="00DD6DB4" w:rsidRPr="00492957" w:rsidRDefault="00DD6DB4" w:rsidP="000F2DD4">
      <w:pPr>
        <w:tabs>
          <w:tab w:val="left" w:pos="560"/>
          <w:tab w:val="left" w:pos="993"/>
        </w:tabs>
        <w:ind w:right="83"/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ab/>
      </w:r>
      <w:sdt>
        <w:sdtPr>
          <w:rPr>
            <w:b/>
            <w:bCs/>
            <w:sz w:val="20"/>
            <w:lang w:val="en-GB"/>
          </w:rPr>
          <w:id w:val="132061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D00">
            <w:rPr>
              <w:rFonts w:ascii="MS Gothic" w:eastAsia="MS Gothic" w:hAnsi="MS Gothic" w:hint="eastAsia"/>
              <w:b/>
              <w:bCs/>
              <w:sz w:val="20"/>
              <w:lang w:val="en-GB"/>
            </w:rPr>
            <w:t>☐</w:t>
          </w:r>
        </w:sdtContent>
      </w:sdt>
      <w:r>
        <w:rPr>
          <w:b/>
          <w:bCs/>
          <w:sz w:val="20"/>
          <w:lang w:val="en-GB"/>
        </w:rPr>
        <w:tab/>
      </w:r>
      <w:r w:rsidRPr="00492957">
        <w:rPr>
          <w:bCs/>
          <w:sz w:val="20"/>
          <w:lang w:val="en-GB"/>
        </w:rPr>
        <w:t>We have DFG funds available and will pay for the costs of the experiments</w:t>
      </w:r>
    </w:p>
    <w:p w:rsidR="00DD6DB4" w:rsidRPr="00492957" w:rsidRDefault="00DD6DB4" w:rsidP="000F2DD4">
      <w:pPr>
        <w:tabs>
          <w:tab w:val="left" w:pos="560"/>
          <w:tab w:val="left" w:pos="993"/>
        </w:tabs>
        <w:ind w:right="83"/>
        <w:jc w:val="both"/>
        <w:rPr>
          <w:b/>
          <w:bCs/>
          <w:sz w:val="20"/>
          <w:lang w:val="en-GB"/>
        </w:rPr>
      </w:pPr>
    </w:p>
    <w:p w:rsidR="00DD6DB4" w:rsidRPr="00492957" w:rsidRDefault="00DD6DB4" w:rsidP="000F2DD4">
      <w:pPr>
        <w:tabs>
          <w:tab w:val="left" w:pos="560"/>
          <w:tab w:val="left" w:pos="993"/>
        </w:tabs>
        <w:ind w:right="83"/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ab/>
      </w:r>
      <w:sdt>
        <w:sdtPr>
          <w:rPr>
            <w:b/>
            <w:bCs/>
            <w:sz w:val="20"/>
            <w:lang w:val="en-GB"/>
          </w:rPr>
          <w:id w:val="129302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DD4">
            <w:rPr>
              <w:rFonts w:ascii="MS Gothic" w:eastAsia="MS Gothic" w:hAnsi="MS Gothic" w:hint="eastAsia"/>
              <w:b/>
              <w:bCs/>
              <w:sz w:val="20"/>
              <w:lang w:val="en-GB"/>
            </w:rPr>
            <w:t>☐</w:t>
          </w:r>
        </w:sdtContent>
      </w:sdt>
      <w:r>
        <w:rPr>
          <w:b/>
          <w:bCs/>
          <w:sz w:val="20"/>
          <w:lang w:val="en-GB"/>
        </w:rPr>
        <w:tab/>
      </w:r>
      <w:r w:rsidRPr="00492957">
        <w:rPr>
          <w:bCs/>
          <w:sz w:val="20"/>
          <w:lang w:val="en-GB"/>
        </w:rPr>
        <w:t>We do not have DFG funding for the project described and request free use of the facility</w:t>
      </w:r>
    </w:p>
    <w:p w:rsidR="00DD6DB4" w:rsidRPr="00492957" w:rsidRDefault="00DD6DB4" w:rsidP="000D3749">
      <w:pPr>
        <w:ind w:right="83"/>
        <w:jc w:val="both"/>
        <w:rPr>
          <w:b/>
          <w:bCs/>
          <w:sz w:val="20"/>
          <w:lang w:val="en-GB"/>
        </w:rPr>
      </w:pPr>
    </w:p>
    <w:p w:rsidR="00DD6DB4" w:rsidRPr="00492957" w:rsidRDefault="00DD6DB4" w:rsidP="000D3749">
      <w:pPr>
        <w:ind w:right="83"/>
        <w:jc w:val="both"/>
        <w:rPr>
          <w:sz w:val="20"/>
          <w:lang w:val="en-GB"/>
        </w:rPr>
      </w:pPr>
    </w:p>
    <w:p w:rsidR="00DD6DB4" w:rsidRPr="00492957" w:rsidRDefault="00DD6DB4" w:rsidP="005232FD">
      <w:pPr>
        <w:ind w:left="567" w:right="83"/>
        <w:jc w:val="both"/>
        <w:rPr>
          <w:b/>
          <w:bCs/>
          <w:sz w:val="20"/>
          <w:lang w:val="en-GB"/>
        </w:rPr>
      </w:pPr>
      <w:r w:rsidRPr="00492957">
        <w:rPr>
          <w:b/>
          <w:bCs/>
          <w:sz w:val="20"/>
          <w:lang w:val="en-GB"/>
        </w:rPr>
        <w:t xml:space="preserve">We understand that the facility </w:t>
      </w:r>
      <w:r w:rsidR="008860F2">
        <w:rPr>
          <w:b/>
          <w:bCs/>
          <w:sz w:val="20"/>
          <w:lang w:val="en-GB"/>
        </w:rPr>
        <w:t>d</w:t>
      </w:r>
      <w:r w:rsidRPr="00492957">
        <w:rPr>
          <w:b/>
          <w:bCs/>
          <w:sz w:val="20"/>
          <w:lang w:val="en-GB"/>
        </w:rPr>
        <w:t>oes not provide salaries. Visiting scientists must make their own arrangements for insurance; they will be required to comply with the safety regulations of the laboratories of the Bayerisches Geoinstitut.</w:t>
      </w:r>
    </w:p>
    <w:p w:rsidR="00DD6DB4" w:rsidRPr="00492957" w:rsidRDefault="00DD6DB4" w:rsidP="0026422C">
      <w:pPr>
        <w:ind w:right="83"/>
        <w:jc w:val="both"/>
        <w:rPr>
          <w:sz w:val="20"/>
          <w:lang w:val="en-GB"/>
        </w:rPr>
      </w:pPr>
    </w:p>
    <w:p w:rsidR="00DD6DB4" w:rsidRPr="00492957" w:rsidRDefault="00DD6DB4" w:rsidP="0026422C">
      <w:pPr>
        <w:ind w:right="83"/>
        <w:jc w:val="both"/>
        <w:rPr>
          <w:sz w:val="20"/>
          <w:lang w:val="en-GB"/>
        </w:rPr>
      </w:pPr>
    </w:p>
    <w:p w:rsidR="00DD6DB4" w:rsidRPr="00492957" w:rsidRDefault="00DD6DB4" w:rsidP="00645880">
      <w:pPr>
        <w:tabs>
          <w:tab w:val="left" w:pos="2260"/>
        </w:tabs>
        <w:ind w:right="83"/>
        <w:jc w:val="both"/>
        <w:rPr>
          <w:sz w:val="20"/>
          <w:lang w:val="en-GB"/>
        </w:rPr>
      </w:pPr>
    </w:p>
    <w:p w:rsidR="00DD6DB4" w:rsidRPr="00577A33" w:rsidRDefault="00DD6DB4" w:rsidP="0026422C">
      <w:pPr>
        <w:tabs>
          <w:tab w:val="left" w:pos="2260"/>
          <w:tab w:val="left" w:pos="5940"/>
        </w:tabs>
        <w:ind w:right="83"/>
        <w:jc w:val="both"/>
        <w:rPr>
          <w:sz w:val="20"/>
          <w:lang w:val="en-US"/>
        </w:rPr>
      </w:pPr>
      <w:r w:rsidRPr="00492957">
        <w:rPr>
          <w:sz w:val="20"/>
          <w:lang w:val="en-GB"/>
        </w:rPr>
        <w:tab/>
      </w:r>
      <w:r w:rsidRPr="00577A33">
        <w:rPr>
          <w:sz w:val="20"/>
          <w:lang w:val="en-US"/>
        </w:rPr>
        <w:t>Applicant</w:t>
      </w:r>
    </w:p>
    <w:p w:rsidR="00DD6DB4" w:rsidRPr="00577A33" w:rsidRDefault="00DD6DB4" w:rsidP="0026422C">
      <w:pPr>
        <w:ind w:right="83"/>
        <w:jc w:val="both"/>
        <w:rPr>
          <w:sz w:val="20"/>
          <w:lang w:val="en-US"/>
        </w:rPr>
      </w:pPr>
    </w:p>
    <w:p w:rsidR="00DD6DB4" w:rsidRPr="001E438D" w:rsidRDefault="00DD6DB4" w:rsidP="001E438D">
      <w:pPr>
        <w:tabs>
          <w:tab w:val="left" w:pos="2269"/>
          <w:tab w:val="right" w:leader="dot" w:pos="6521"/>
        </w:tabs>
        <w:ind w:left="2268" w:right="85" w:hanging="1701"/>
        <w:rPr>
          <w:rFonts w:ascii="Arial" w:hAnsi="Arial" w:cs="Arial"/>
          <w:sz w:val="20"/>
          <w:lang w:val="en-US"/>
        </w:rPr>
      </w:pPr>
      <w:r w:rsidRPr="00624299">
        <w:rPr>
          <w:sz w:val="20"/>
          <w:lang w:val="en-US"/>
        </w:rPr>
        <w:t>Name:</w:t>
      </w:r>
      <w:r w:rsidRPr="00624299">
        <w:rPr>
          <w:sz w:val="20"/>
          <w:lang w:val="en-US"/>
        </w:rPr>
        <w:tab/>
      </w:r>
      <w:sdt>
        <w:sdtPr>
          <w:rPr>
            <w:rStyle w:val="fields"/>
          </w:rPr>
          <w:id w:val="-1920633317"/>
          <w:showingPlcHdr/>
          <w:text/>
        </w:sdtPr>
        <w:sdtEndPr>
          <w:rPr>
            <w:rStyle w:val="Absatz-Standardschriftart"/>
            <w:rFonts w:ascii="Times New Roman" w:hAnsi="Times New Roman" w:cs="Arial"/>
            <w:sz w:val="24"/>
            <w:lang w:val="en-GB"/>
          </w:rPr>
        </w:sdtEndPr>
        <w:sdtContent>
          <w:r w:rsidR="00624299" w:rsidRPr="00624299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624299" w:rsidRDefault="00DD6DB4" w:rsidP="00BE58A0">
      <w:pPr>
        <w:tabs>
          <w:tab w:val="left" w:pos="567"/>
          <w:tab w:val="left" w:pos="2269"/>
          <w:tab w:val="right" w:leader="dot" w:pos="6521"/>
        </w:tabs>
        <w:ind w:left="567" w:right="85"/>
        <w:rPr>
          <w:sz w:val="20"/>
          <w:lang w:val="en-US"/>
        </w:rPr>
      </w:pPr>
    </w:p>
    <w:p w:rsidR="00DD6DB4" w:rsidRPr="001E438D" w:rsidRDefault="00DD6DB4" w:rsidP="001E438D">
      <w:pPr>
        <w:tabs>
          <w:tab w:val="left" w:pos="2269"/>
          <w:tab w:val="right" w:leader="dot" w:pos="6521"/>
        </w:tabs>
        <w:ind w:left="2268" w:right="85" w:hanging="1701"/>
        <w:rPr>
          <w:rFonts w:ascii="Arial" w:hAnsi="Arial" w:cs="Arial"/>
          <w:sz w:val="20"/>
          <w:lang w:val="en-US"/>
        </w:rPr>
      </w:pPr>
      <w:r w:rsidRPr="00624299">
        <w:rPr>
          <w:sz w:val="20"/>
          <w:lang w:val="en-US"/>
        </w:rPr>
        <w:t>Date:</w:t>
      </w:r>
      <w:r w:rsidRPr="00624299">
        <w:rPr>
          <w:sz w:val="20"/>
          <w:lang w:val="en-US"/>
        </w:rPr>
        <w:tab/>
      </w:r>
      <w:sdt>
        <w:sdtPr>
          <w:rPr>
            <w:rStyle w:val="fields"/>
          </w:rPr>
          <w:id w:val="-2060767082"/>
          <w:showingPlcHdr/>
          <w:text/>
        </w:sdtPr>
        <w:sdtEndPr>
          <w:rPr>
            <w:rStyle w:val="Absatz-Standardschriftart"/>
            <w:rFonts w:ascii="Times New Roman" w:hAnsi="Times New Roman" w:cs="Arial"/>
            <w:sz w:val="24"/>
            <w:lang w:val="en-GB"/>
          </w:rPr>
        </w:sdtEndPr>
        <w:sdtContent>
          <w:r w:rsidR="00624299" w:rsidRPr="00624299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sdtContent>
      </w:sdt>
    </w:p>
    <w:p w:rsidR="00DD6DB4" w:rsidRPr="00624299" w:rsidRDefault="00DD6DB4" w:rsidP="00BE58A0">
      <w:pPr>
        <w:tabs>
          <w:tab w:val="left" w:pos="567"/>
          <w:tab w:val="left" w:pos="2269"/>
          <w:tab w:val="right" w:leader="dot" w:pos="6521"/>
        </w:tabs>
        <w:ind w:left="567" w:right="85"/>
        <w:rPr>
          <w:sz w:val="20"/>
          <w:lang w:val="en-US"/>
        </w:rPr>
      </w:pPr>
    </w:p>
    <w:p w:rsidR="00DD6DB4" w:rsidRPr="001E438D" w:rsidRDefault="00DD6DB4" w:rsidP="001E438D">
      <w:pPr>
        <w:tabs>
          <w:tab w:val="left" w:pos="2269"/>
          <w:tab w:val="right" w:leader="dot" w:pos="6521"/>
        </w:tabs>
        <w:ind w:left="2268" w:right="85" w:hanging="1701"/>
        <w:rPr>
          <w:rFonts w:ascii="Arial" w:hAnsi="Arial" w:cs="Arial"/>
          <w:sz w:val="20"/>
        </w:rPr>
      </w:pPr>
      <w:r w:rsidRPr="001D1349">
        <w:rPr>
          <w:sz w:val="20"/>
        </w:rPr>
        <w:t>Signature</w:t>
      </w:r>
      <w:r w:rsidRPr="001D1349">
        <w:rPr>
          <w:sz w:val="20"/>
        </w:rPr>
        <w:tab/>
      </w:r>
      <w:sdt>
        <w:sdtPr>
          <w:rPr>
            <w:rStyle w:val="fields"/>
          </w:rPr>
          <w:id w:val="1910574543"/>
          <w:showingPlcHdr/>
        </w:sdtPr>
        <w:sdtEndPr>
          <w:rPr>
            <w:rStyle w:val="Absatz-Standardschriftart"/>
            <w:rFonts w:ascii="Times New Roman" w:hAnsi="Times New Roman"/>
            <w:sz w:val="24"/>
          </w:rPr>
        </w:sdtEndPr>
        <w:sdtContent>
          <w:r w:rsidR="00624299"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sdtContent>
      </w:sdt>
    </w:p>
    <w:p w:rsidR="00DD6DB4" w:rsidRPr="001D1349" w:rsidRDefault="00DD6DB4" w:rsidP="00E3412E">
      <w:pPr>
        <w:tabs>
          <w:tab w:val="left" w:pos="567"/>
          <w:tab w:val="left" w:pos="2269"/>
          <w:tab w:val="right" w:pos="7230"/>
        </w:tabs>
        <w:ind w:right="83"/>
        <w:jc w:val="both"/>
        <w:rPr>
          <w:sz w:val="20"/>
        </w:rPr>
      </w:pPr>
    </w:p>
    <w:sectPr w:rsidR="00DD6DB4" w:rsidRPr="001D1349" w:rsidSect="00625EF0">
      <w:footerReference w:type="default" r:id="rId9"/>
      <w:pgSz w:w="11907" w:h="16834"/>
      <w:pgMar w:top="1134" w:right="1418" w:bottom="1134" w:left="1418" w:header="720" w:footer="720" w:gutter="0"/>
      <w:paperSrc w:first="48" w:other="48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E8" w:rsidRDefault="00C44BE8">
      <w:r>
        <w:separator/>
      </w:r>
    </w:p>
  </w:endnote>
  <w:endnote w:type="continuationSeparator" w:id="0">
    <w:p w:rsidR="00C44BE8" w:rsidRDefault="00C4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B4" w:rsidRDefault="00DD6DB4">
    <w:pPr>
      <w:pStyle w:val="Fuzeile"/>
      <w:rPr>
        <w:rFonts w:ascii="Times New Roman" w:hAnsi="Times New Roman"/>
      </w:rPr>
    </w:pPr>
    <w:r>
      <w:rPr>
        <w:rFonts w:ascii="Times New Roman" w:hAnsi="Times New Roman"/>
      </w:rPr>
      <w:tab/>
    </w:r>
    <w:r w:rsidRPr="009410A3">
      <w:rPr>
        <w:rFonts w:ascii="Times New Roman" w:hAnsi="Times New Roman"/>
      </w:rPr>
      <w:t xml:space="preserve">Page </w:t>
    </w:r>
    <w:r w:rsidRPr="009410A3">
      <w:rPr>
        <w:rFonts w:ascii="Times New Roman" w:hAnsi="Times New Roman"/>
      </w:rPr>
      <w:fldChar w:fldCharType="begin"/>
    </w:r>
    <w:r w:rsidRPr="009410A3">
      <w:rPr>
        <w:rFonts w:ascii="Times New Roman" w:hAnsi="Times New Roman"/>
      </w:rPr>
      <w:instrText xml:space="preserve"> PAGE </w:instrText>
    </w:r>
    <w:r w:rsidRPr="009410A3">
      <w:rPr>
        <w:rFonts w:ascii="Times New Roman" w:hAnsi="Times New Roman"/>
      </w:rPr>
      <w:fldChar w:fldCharType="separate"/>
    </w:r>
    <w:r w:rsidR="008860F2">
      <w:rPr>
        <w:rFonts w:ascii="Times New Roman" w:hAnsi="Times New Roman"/>
        <w:noProof/>
      </w:rPr>
      <w:t>4</w:t>
    </w:r>
    <w:r w:rsidRPr="009410A3">
      <w:rPr>
        <w:rFonts w:ascii="Times New Roman" w:hAnsi="Times New Roman"/>
      </w:rPr>
      <w:fldChar w:fldCharType="end"/>
    </w:r>
    <w:r w:rsidRPr="009410A3">
      <w:rPr>
        <w:rFonts w:ascii="Times New Roman" w:hAnsi="Times New Roman"/>
      </w:rPr>
      <w:t xml:space="preserve"> of </w:t>
    </w:r>
    <w:r w:rsidRPr="009410A3">
      <w:rPr>
        <w:rFonts w:ascii="Times New Roman" w:hAnsi="Times New Roman"/>
      </w:rPr>
      <w:fldChar w:fldCharType="begin"/>
    </w:r>
    <w:r w:rsidRPr="009410A3">
      <w:rPr>
        <w:rFonts w:ascii="Times New Roman" w:hAnsi="Times New Roman"/>
      </w:rPr>
      <w:instrText xml:space="preserve"> NUMPAGES </w:instrText>
    </w:r>
    <w:r w:rsidRPr="009410A3">
      <w:rPr>
        <w:rFonts w:ascii="Times New Roman" w:hAnsi="Times New Roman"/>
      </w:rPr>
      <w:fldChar w:fldCharType="separate"/>
    </w:r>
    <w:r w:rsidR="008860F2">
      <w:rPr>
        <w:rFonts w:ascii="Times New Roman" w:hAnsi="Times New Roman"/>
        <w:noProof/>
      </w:rPr>
      <w:t>4</w:t>
    </w:r>
    <w:r w:rsidRPr="009410A3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  <w:t>Proposal No. 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E8" w:rsidRDefault="00C44BE8">
      <w:r>
        <w:separator/>
      </w:r>
    </w:p>
  </w:footnote>
  <w:footnote w:type="continuationSeparator" w:id="0">
    <w:p w:rsidR="00C44BE8" w:rsidRDefault="00C4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AAD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AA8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DA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F42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FC2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07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90E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2A8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3C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F85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153E9"/>
    <w:multiLevelType w:val="multilevel"/>
    <w:tmpl w:val="A11658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>
    <w:nsid w:val="035C7DE0"/>
    <w:multiLevelType w:val="hybridMultilevel"/>
    <w:tmpl w:val="0400AD82"/>
    <w:lvl w:ilvl="0" w:tplc="C18EF0A0">
      <w:start w:val="4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1q0MEFRwMx+PlbcokW8A5EjvvuI=" w:salt="XFcknmcPh8iHKS7WzrHAy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4C"/>
    <w:rsid w:val="00022DD9"/>
    <w:rsid w:val="0007254F"/>
    <w:rsid w:val="00074B38"/>
    <w:rsid w:val="000C0785"/>
    <w:rsid w:val="000D3749"/>
    <w:rsid w:val="000F2DD4"/>
    <w:rsid w:val="001420F1"/>
    <w:rsid w:val="00154DF7"/>
    <w:rsid w:val="00165786"/>
    <w:rsid w:val="001C676A"/>
    <w:rsid w:val="001D1349"/>
    <w:rsid w:val="001E438D"/>
    <w:rsid w:val="001F10AF"/>
    <w:rsid w:val="001F4301"/>
    <w:rsid w:val="002067D2"/>
    <w:rsid w:val="00250755"/>
    <w:rsid w:val="0026422C"/>
    <w:rsid w:val="0028427F"/>
    <w:rsid w:val="002C3204"/>
    <w:rsid w:val="002C531C"/>
    <w:rsid w:val="003830BE"/>
    <w:rsid w:val="003D2EC9"/>
    <w:rsid w:val="003F0830"/>
    <w:rsid w:val="003F1E72"/>
    <w:rsid w:val="004774B2"/>
    <w:rsid w:val="00492957"/>
    <w:rsid w:val="004B454C"/>
    <w:rsid w:val="004D2B2D"/>
    <w:rsid w:val="005232FD"/>
    <w:rsid w:val="00526DBD"/>
    <w:rsid w:val="00565152"/>
    <w:rsid w:val="00573D2B"/>
    <w:rsid w:val="00577A33"/>
    <w:rsid w:val="00581705"/>
    <w:rsid w:val="005E5BF5"/>
    <w:rsid w:val="0062163B"/>
    <w:rsid w:val="00624299"/>
    <w:rsid w:val="00625EF0"/>
    <w:rsid w:val="00633DB7"/>
    <w:rsid w:val="00645880"/>
    <w:rsid w:val="006545BB"/>
    <w:rsid w:val="00682851"/>
    <w:rsid w:val="006B3D82"/>
    <w:rsid w:val="006E29AE"/>
    <w:rsid w:val="006F771F"/>
    <w:rsid w:val="00705936"/>
    <w:rsid w:val="0077285C"/>
    <w:rsid w:val="0079740A"/>
    <w:rsid w:val="007B61E8"/>
    <w:rsid w:val="00816741"/>
    <w:rsid w:val="00820C2F"/>
    <w:rsid w:val="00837D00"/>
    <w:rsid w:val="008860F2"/>
    <w:rsid w:val="00894F46"/>
    <w:rsid w:val="009410A3"/>
    <w:rsid w:val="00985B35"/>
    <w:rsid w:val="00A14B10"/>
    <w:rsid w:val="00A5386F"/>
    <w:rsid w:val="00AC1D9F"/>
    <w:rsid w:val="00AD7764"/>
    <w:rsid w:val="00B00513"/>
    <w:rsid w:val="00B076A3"/>
    <w:rsid w:val="00B13E96"/>
    <w:rsid w:val="00B333A1"/>
    <w:rsid w:val="00B50E55"/>
    <w:rsid w:val="00B84E38"/>
    <w:rsid w:val="00BE3FD3"/>
    <w:rsid w:val="00BE58A0"/>
    <w:rsid w:val="00C2610C"/>
    <w:rsid w:val="00C44BE8"/>
    <w:rsid w:val="00D15A80"/>
    <w:rsid w:val="00D43230"/>
    <w:rsid w:val="00D9183F"/>
    <w:rsid w:val="00DA313A"/>
    <w:rsid w:val="00DA4C70"/>
    <w:rsid w:val="00DD6DB4"/>
    <w:rsid w:val="00E02A68"/>
    <w:rsid w:val="00E24E42"/>
    <w:rsid w:val="00E3412E"/>
    <w:rsid w:val="00E55870"/>
    <w:rsid w:val="00EB70E7"/>
    <w:rsid w:val="00ED5040"/>
    <w:rsid w:val="00EF2A3D"/>
    <w:rsid w:val="00F124B8"/>
    <w:rsid w:val="00F20B6C"/>
    <w:rsid w:val="00F406FB"/>
    <w:rsid w:val="00F7515F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F10AF"/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1F10AF"/>
    <w:pPr>
      <w:keepNext/>
      <w:tabs>
        <w:tab w:val="left" w:pos="420"/>
      </w:tabs>
      <w:ind w:right="83"/>
      <w:jc w:val="center"/>
      <w:outlineLvl w:val="0"/>
    </w:pPr>
    <w:rPr>
      <w:sz w:val="2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1F10AF"/>
    <w:pPr>
      <w:keepNext/>
      <w:ind w:right="83"/>
      <w:jc w:val="center"/>
      <w:outlineLvl w:val="1"/>
    </w:pPr>
    <w:rPr>
      <w:b/>
      <w:sz w:val="28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1F10AF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83"/>
      <w:jc w:val="center"/>
      <w:outlineLvl w:val="2"/>
    </w:pPr>
    <w:rPr>
      <w:b/>
      <w:sz w:val="32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1F10AF"/>
    <w:pPr>
      <w:keepNext/>
      <w:tabs>
        <w:tab w:val="left" w:pos="560"/>
        <w:tab w:val="left" w:pos="1120"/>
      </w:tabs>
      <w:ind w:right="83"/>
      <w:jc w:val="both"/>
      <w:outlineLvl w:val="3"/>
    </w:pPr>
    <w:rPr>
      <w:b/>
      <w:bCs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3830BE"/>
    <w:rPr>
      <w:rFonts w:ascii="Cambria" w:hAnsi="Cambria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semiHidden/>
    <w:locked/>
    <w:rsid w:val="003830BE"/>
    <w:rPr>
      <w:rFonts w:ascii="Cambria" w:hAnsi="Cambria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">
    <w:name w:val="Überschrift 3 Zchn"/>
    <w:basedOn w:val="Absatz-Standardschriftart"/>
    <w:link w:val="berschrift3"/>
    <w:semiHidden/>
    <w:locked/>
    <w:rsid w:val="003830BE"/>
    <w:rPr>
      <w:rFonts w:ascii="Cambria" w:hAnsi="Cambria" w:cs="Times New Roman"/>
      <w:b/>
      <w:bCs/>
      <w:sz w:val="26"/>
      <w:szCs w:val="26"/>
      <w:lang w:val="de-DE" w:eastAsia="x-none"/>
    </w:rPr>
  </w:style>
  <w:style w:type="character" w:customStyle="1" w:styleId="berschrift4Zchn">
    <w:name w:val="Überschrift 4 Zchn"/>
    <w:basedOn w:val="Absatz-Standardschriftart"/>
    <w:link w:val="berschrift4"/>
    <w:semiHidden/>
    <w:locked/>
    <w:rsid w:val="003830BE"/>
    <w:rPr>
      <w:rFonts w:ascii="Calibri" w:hAnsi="Calibri" w:cs="Times New Roman"/>
      <w:b/>
      <w:bCs/>
      <w:sz w:val="28"/>
      <w:szCs w:val="28"/>
      <w:lang w:val="de-DE" w:eastAsia="x-none"/>
    </w:rPr>
  </w:style>
  <w:style w:type="character" w:styleId="Hyperlink">
    <w:name w:val="Hyperlink"/>
    <w:basedOn w:val="Absatz-Standardschriftart"/>
    <w:rsid w:val="001F10AF"/>
    <w:rPr>
      <w:rFonts w:cs="Times New Roman"/>
      <w:color w:val="0000FF"/>
      <w:u w:val="single"/>
    </w:rPr>
  </w:style>
  <w:style w:type="table" w:styleId="Tabellenraster">
    <w:name w:val="Table Grid"/>
    <w:basedOn w:val="NormaleTabelle"/>
    <w:rsid w:val="001F10AF"/>
    <w:rPr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rsid w:val="001F10AF"/>
    <w:pPr>
      <w:tabs>
        <w:tab w:val="center" w:pos="4252"/>
        <w:tab w:val="right" w:pos="8504"/>
      </w:tabs>
    </w:pPr>
    <w:rPr>
      <w:rFonts w:ascii="Tms Rmn" w:hAnsi="Tms Rmn"/>
      <w:sz w:val="20"/>
      <w:lang w:val="en-GB"/>
    </w:rPr>
  </w:style>
  <w:style w:type="character" w:customStyle="1" w:styleId="FuzeileZchn">
    <w:name w:val="Fußzeile Zchn"/>
    <w:basedOn w:val="Absatz-Standardschriftart"/>
    <w:link w:val="Fuzeile"/>
    <w:semiHidden/>
    <w:locked/>
    <w:rsid w:val="003830BE"/>
    <w:rPr>
      <w:rFonts w:cs="Times New Roman"/>
      <w:sz w:val="20"/>
      <w:szCs w:val="20"/>
      <w:lang w:val="de-DE" w:eastAsia="x-none"/>
    </w:rPr>
  </w:style>
  <w:style w:type="paragraph" w:styleId="Textkrper">
    <w:name w:val="Body Text"/>
    <w:basedOn w:val="Standard"/>
    <w:link w:val="TextkrperZchn"/>
    <w:rsid w:val="001F10AF"/>
    <w:pPr>
      <w:tabs>
        <w:tab w:val="left" w:pos="560"/>
      </w:tabs>
      <w:ind w:right="83"/>
      <w:jc w:val="both"/>
    </w:pPr>
    <w:rPr>
      <w:b/>
      <w:bCs/>
      <w:sz w:val="20"/>
      <w:lang w:val="en-GB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3830BE"/>
    <w:rPr>
      <w:rFonts w:cs="Times New Roman"/>
      <w:sz w:val="20"/>
      <w:szCs w:val="20"/>
      <w:lang w:val="de-DE" w:eastAsia="x-none"/>
    </w:rPr>
  </w:style>
  <w:style w:type="paragraph" w:styleId="Kopfzeile">
    <w:name w:val="header"/>
    <w:basedOn w:val="Standard"/>
    <w:link w:val="KopfzeileZchn"/>
    <w:rsid w:val="001F10AF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sid w:val="003830BE"/>
    <w:rPr>
      <w:rFonts w:cs="Times New Roman"/>
      <w:sz w:val="20"/>
      <w:szCs w:val="20"/>
      <w:lang w:val="de-DE" w:eastAsia="x-none"/>
    </w:rPr>
  </w:style>
  <w:style w:type="character" w:styleId="Platzhaltertext">
    <w:name w:val="Placeholder Text"/>
    <w:basedOn w:val="Absatz-Standardschriftart"/>
    <w:uiPriority w:val="99"/>
    <w:semiHidden/>
    <w:rsid w:val="001D1349"/>
    <w:rPr>
      <w:color w:val="808080"/>
    </w:rPr>
  </w:style>
  <w:style w:type="paragraph" w:styleId="Sprechblasentext">
    <w:name w:val="Balloon Text"/>
    <w:basedOn w:val="Standard"/>
    <w:link w:val="SprechblasentextZchn"/>
    <w:rsid w:val="001D13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1349"/>
    <w:rPr>
      <w:rFonts w:ascii="Tahoma" w:hAnsi="Tahoma" w:cs="Tahoma"/>
      <w:sz w:val="16"/>
      <w:szCs w:val="16"/>
      <w:lang w:val="de-DE"/>
    </w:rPr>
  </w:style>
  <w:style w:type="character" w:customStyle="1" w:styleId="fields">
    <w:name w:val="fields"/>
    <w:basedOn w:val="Absatz-Standardschriftart"/>
    <w:uiPriority w:val="1"/>
    <w:rsid w:val="00837D0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F10AF"/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1F10AF"/>
    <w:pPr>
      <w:keepNext/>
      <w:tabs>
        <w:tab w:val="left" w:pos="420"/>
      </w:tabs>
      <w:ind w:right="83"/>
      <w:jc w:val="center"/>
      <w:outlineLvl w:val="0"/>
    </w:pPr>
    <w:rPr>
      <w:sz w:val="2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1F10AF"/>
    <w:pPr>
      <w:keepNext/>
      <w:ind w:right="83"/>
      <w:jc w:val="center"/>
      <w:outlineLvl w:val="1"/>
    </w:pPr>
    <w:rPr>
      <w:b/>
      <w:sz w:val="28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1F10AF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83"/>
      <w:jc w:val="center"/>
      <w:outlineLvl w:val="2"/>
    </w:pPr>
    <w:rPr>
      <w:b/>
      <w:sz w:val="32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1F10AF"/>
    <w:pPr>
      <w:keepNext/>
      <w:tabs>
        <w:tab w:val="left" w:pos="560"/>
        <w:tab w:val="left" w:pos="1120"/>
      </w:tabs>
      <w:ind w:right="83"/>
      <w:jc w:val="both"/>
      <w:outlineLvl w:val="3"/>
    </w:pPr>
    <w:rPr>
      <w:b/>
      <w:bCs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3830BE"/>
    <w:rPr>
      <w:rFonts w:ascii="Cambria" w:hAnsi="Cambria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semiHidden/>
    <w:locked/>
    <w:rsid w:val="003830BE"/>
    <w:rPr>
      <w:rFonts w:ascii="Cambria" w:hAnsi="Cambria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">
    <w:name w:val="Überschrift 3 Zchn"/>
    <w:basedOn w:val="Absatz-Standardschriftart"/>
    <w:link w:val="berschrift3"/>
    <w:semiHidden/>
    <w:locked/>
    <w:rsid w:val="003830BE"/>
    <w:rPr>
      <w:rFonts w:ascii="Cambria" w:hAnsi="Cambria" w:cs="Times New Roman"/>
      <w:b/>
      <w:bCs/>
      <w:sz w:val="26"/>
      <w:szCs w:val="26"/>
      <w:lang w:val="de-DE" w:eastAsia="x-none"/>
    </w:rPr>
  </w:style>
  <w:style w:type="character" w:customStyle="1" w:styleId="berschrift4Zchn">
    <w:name w:val="Überschrift 4 Zchn"/>
    <w:basedOn w:val="Absatz-Standardschriftart"/>
    <w:link w:val="berschrift4"/>
    <w:semiHidden/>
    <w:locked/>
    <w:rsid w:val="003830BE"/>
    <w:rPr>
      <w:rFonts w:ascii="Calibri" w:hAnsi="Calibri" w:cs="Times New Roman"/>
      <w:b/>
      <w:bCs/>
      <w:sz w:val="28"/>
      <w:szCs w:val="28"/>
      <w:lang w:val="de-DE" w:eastAsia="x-none"/>
    </w:rPr>
  </w:style>
  <w:style w:type="character" w:styleId="Hyperlink">
    <w:name w:val="Hyperlink"/>
    <w:basedOn w:val="Absatz-Standardschriftart"/>
    <w:rsid w:val="001F10AF"/>
    <w:rPr>
      <w:rFonts w:cs="Times New Roman"/>
      <w:color w:val="0000FF"/>
      <w:u w:val="single"/>
    </w:rPr>
  </w:style>
  <w:style w:type="table" w:styleId="Tabellenraster">
    <w:name w:val="Table Grid"/>
    <w:basedOn w:val="NormaleTabelle"/>
    <w:rsid w:val="001F10AF"/>
    <w:rPr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rsid w:val="001F10AF"/>
    <w:pPr>
      <w:tabs>
        <w:tab w:val="center" w:pos="4252"/>
        <w:tab w:val="right" w:pos="8504"/>
      </w:tabs>
    </w:pPr>
    <w:rPr>
      <w:rFonts w:ascii="Tms Rmn" w:hAnsi="Tms Rmn"/>
      <w:sz w:val="20"/>
      <w:lang w:val="en-GB"/>
    </w:rPr>
  </w:style>
  <w:style w:type="character" w:customStyle="1" w:styleId="FuzeileZchn">
    <w:name w:val="Fußzeile Zchn"/>
    <w:basedOn w:val="Absatz-Standardschriftart"/>
    <w:link w:val="Fuzeile"/>
    <w:semiHidden/>
    <w:locked/>
    <w:rsid w:val="003830BE"/>
    <w:rPr>
      <w:rFonts w:cs="Times New Roman"/>
      <w:sz w:val="20"/>
      <w:szCs w:val="20"/>
      <w:lang w:val="de-DE" w:eastAsia="x-none"/>
    </w:rPr>
  </w:style>
  <w:style w:type="paragraph" w:styleId="Textkrper">
    <w:name w:val="Body Text"/>
    <w:basedOn w:val="Standard"/>
    <w:link w:val="TextkrperZchn"/>
    <w:rsid w:val="001F10AF"/>
    <w:pPr>
      <w:tabs>
        <w:tab w:val="left" w:pos="560"/>
      </w:tabs>
      <w:ind w:right="83"/>
      <w:jc w:val="both"/>
    </w:pPr>
    <w:rPr>
      <w:b/>
      <w:bCs/>
      <w:sz w:val="20"/>
      <w:lang w:val="en-GB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3830BE"/>
    <w:rPr>
      <w:rFonts w:cs="Times New Roman"/>
      <w:sz w:val="20"/>
      <w:szCs w:val="20"/>
      <w:lang w:val="de-DE" w:eastAsia="x-none"/>
    </w:rPr>
  </w:style>
  <w:style w:type="paragraph" w:styleId="Kopfzeile">
    <w:name w:val="header"/>
    <w:basedOn w:val="Standard"/>
    <w:link w:val="KopfzeileZchn"/>
    <w:rsid w:val="001F10AF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sid w:val="003830BE"/>
    <w:rPr>
      <w:rFonts w:cs="Times New Roman"/>
      <w:sz w:val="20"/>
      <w:szCs w:val="20"/>
      <w:lang w:val="de-DE" w:eastAsia="x-none"/>
    </w:rPr>
  </w:style>
  <w:style w:type="character" w:styleId="Platzhaltertext">
    <w:name w:val="Placeholder Text"/>
    <w:basedOn w:val="Absatz-Standardschriftart"/>
    <w:uiPriority w:val="99"/>
    <w:semiHidden/>
    <w:rsid w:val="001D1349"/>
    <w:rPr>
      <w:color w:val="808080"/>
    </w:rPr>
  </w:style>
  <w:style w:type="paragraph" w:styleId="Sprechblasentext">
    <w:name w:val="Balloon Text"/>
    <w:basedOn w:val="Standard"/>
    <w:link w:val="SprechblasentextZchn"/>
    <w:rsid w:val="001D13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1349"/>
    <w:rPr>
      <w:rFonts w:ascii="Tahoma" w:hAnsi="Tahoma" w:cs="Tahoma"/>
      <w:sz w:val="16"/>
      <w:szCs w:val="16"/>
      <w:lang w:val="de-DE"/>
    </w:rPr>
  </w:style>
  <w:style w:type="character" w:customStyle="1" w:styleId="fields">
    <w:name w:val="fields"/>
    <w:basedOn w:val="Absatz-Standardschriftart"/>
    <w:uiPriority w:val="1"/>
    <w:rsid w:val="00837D0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Facility@uni-bayreuth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4B1F82D98A45FE93AD58A2BF4ED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B48B4-DE7D-49C2-8B8E-F07B8DB2853D}"/>
      </w:docPartPr>
      <w:docPartBody>
        <w:p w:rsidR="009A0E0D" w:rsidRDefault="004706B5" w:rsidP="004706B5">
          <w:pPr>
            <w:pStyle w:val="E24B1F82D98A45FE93AD58A2BF4ED4EA6"/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EEA9D6A9670C42A18FDA868DE8332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395BD-1418-4CC1-A987-0712F0BC9019}"/>
      </w:docPartPr>
      <w:docPartBody>
        <w:p w:rsidR="009A0E0D" w:rsidRDefault="004706B5" w:rsidP="004706B5">
          <w:pPr>
            <w:pStyle w:val="EEA9D6A9670C42A18FDA868DE83320B06"/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3C8991E539994141ADDCEE5E8B58C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ADD56-D9B2-4E0E-9219-B1BAF9D4A559}"/>
      </w:docPartPr>
      <w:docPartBody>
        <w:p w:rsidR="009A0E0D" w:rsidRDefault="004706B5" w:rsidP="004706B5">
          <w:pPr>
            <w:pStyle w:val="3C8991E539994141ADDCEE5E8B58C04C6"/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9361C3D1330E43DBAD46F076E3B1D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18A24-1DE6-4604-AE02-F3AFA26A8920}"/>
      </w:docPartPr>
      <w:docPartBody>
        <w:p w:rsidR="009A0E0D" w:rsidRDefault="004706B5" w:rsidP="004706B5">
          <w:pPr>
            <w:pStyle w:val="9361C3D1330E43DBAD46F076E3B1DBD96"/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87CD26413E594921AA44356C126E5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637C1-031D-4158-AB66-B3589D18B821}"/>
      </w:docPartPr>
      <w:docPartBody>
        <w:p w:rsidR="009A0E0D" w:rsidRDefault="004706B5" w:rsidP="004706B5">
          <w:pPr>
            <w:pStyle w:val="87CD26413E594921AA44356C126E538B6"/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7AFAF6A7415348F99BA6C160E644E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B253F-916B-4A3F-BB66-5469CFDF626F}"/>
      </w:docPartPr>
      <w:docPartBody>
        <w:p w:rsidR="009A0E0D" w:rsidRDefault="004706B5" w:rsidP="004706B5">
          <w:pPr>
            <w:pStyle w:val="7AFAF6A7415348F99BA6C160E644E08B6"/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2B981D5B51414AAA9B58180BD7E83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C6F29-6019-4FD2-B7EA-DC60FE35022A}"/>
      </w:docPartPr>
      <w:docPartBody>
        <w:p w:rsidR="009A0E0D" w:rsidRDefault="004706B5" w:rsidP="004706B5">
          <w:pPr>
            <w:pStyle w:val="2B981D5B51414AAA9B58180BD7E83EF16"/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41BBD817B9734BA6AB9D10E7607C0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A9616-C1ED-4A4F-9759-79B4C14D358D}"/>
      </w:docPartPr>
      <w:docPartBody>
        <w:p w:rsidR="009A0E0D" w:rsidRDefault="004706B5" w:rsidP="004706B5">
          <w:pPr>
            <w:pStyle w:val="41BBD817B9734BA6AB9D10E7607C07286"/>
          </w:pPr>
          <w:r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E410BDC9DA674536AD05A3262F034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9C5B9-96E1-41F4-B146-8905119349DC}"/>
      </w:docPartPr>
      <w:docPartBody>
        <w:p w:rsidR="009A0E0D" w:rsidRDefault="004706B5" w:rsidP="004706B5">
          <w:pPr>
            <w:pStyle w:val="E410BDC9DA674536AD05A3262F034F7C6"/>
          </w:pPr>
          <w:r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83B82CBDA7234083BC230E9044E50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94243-DA61-48E0-8647-C24A2A363ECC}"/>
      </w:docPartPr>
      <w:docPartBody>
        <w:p w:rsidR="009A0E0D" w:rsidRDefault="004706B5" w:rsidP="004706B5">
          <w:pPr>
            <w:pStyle w:val="83B82CBDA7234083BC230E9044E506866"/>
          </w:pPr>
          <w:r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802F4F17BEE5442A8D9018572DCEB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B106A-B518-45DF-9A45-3BA9C1ECEECE}"/>
      </w:docPartPr>
      <w:docPartBody>
        <w:p w:rsidR="009A0E0D" w:rsidRDefault="004706B5" w:rsidP="004706B5">
          <w:pPr>
            <w:pStyle w:val="802F4F17BEE5442A8D9018572DCEB0C06"/>
          </w:pPr>
          <w:r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B53BFCA7D4C84A8495A890F06A0C8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0E037-5127-456A-AE1F-EF788C421ECC}"/>
      </w:docPartPr>
      <w:docPartBody>
        <w:p w:rsidR="009A0E0D" w:rsidRDefault="004706B5" w:rsidP="004706B5">
          <w:pPr>
            <w:pStyle w:val="B53BFCA7D4C84A8495A890F06A0C864A6"/>
          </w:pPr>
          <w:r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95903849A42E44298ADC7F25BE0B6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4788C-9994-47D0-9779-CC29CE2CB79D}"/>
      </w:docPartPr>
      <w:docPartBody>
        <w:p w:rsidR="009A0E0D" w:rsidRDefault="004706B5" w:rsidP="004706B5">
          <w:pPr>
            <w:pStyle w:val="95903849A42E44298ADC7F25BE0B64616"/>
          </w:pPr>
          <w:r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4953EEABBF6F4CC7874A5DE6F4808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3E5A2-6155-47EB-9229-010AAA244944}"/>
      </w:docPartPr>
      <w:docPartBody>
        <w:p w:rsidR="009A0E0D" w:rsidRDefault="004706B5" w:rsidP="004706B5">
          <w:pPr>
            <w:pStyle w:val="4953EEABBF6F4CC7874A5DE6F4808E2B6"/>
          </w:pPr>
          <w:r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2521CB6C845E4B1BAE0A419866155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5A8A1-29FF-4379-8EFA-431B059A671E}"/>
      </w:docPartPr>
      <w:docPartBody>
        <w:p w:rsidR="009A0E0D" w:rsidRDefault="004706B5" w:rsidP="004706B5">
          <w:pPr>
            <w:pStyle w:val="2521CB6C845E4B1BAE0A419866155BA56"/>
          </w:pPr>
          <w:r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C368994D789A4AC5B9155E9790EB2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94041-BDA1-444A-9C97-0A7BF9913AFE}"/>
      </w:docPartPr>
      <w:docPartBody>
        <w:p w:rsidR="009A0E0D" w:rsidRDefault="004706B5" w:rsidP="004706B5">
          <w:pPr>
            <w:pStyle w:val="C368994D789A4AC5B9155E9790EB23C96"/>
          </w:pPr>
          <w:r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225620089E8A4D8287B1847F21867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40E80-DDF4-418B-96EB-442F76976314}"/>
      </w:docPartPr>
      <w:docPartBody>
        <w:p w:rsidR="009A0E0D" w:rsidRDefault="004706B5" w:rsidP="004706B5">
          <w:pPr>
            <w:pStyle w:val="225620089E8A4D8287B1847F218676BD6"/>
          </w:pPr>
          <w:r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15CD187DDE2149D493CC8AFE514A8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5DC80-AFCC-4F0E-ADF9-1EA8BF1657AB}"/>
      </w:docPartPr>
      <w:docPartBody>
        <w:p w:rsidR="009A0E0D" w:rsidRDefault="004706B5" w:rsidP="004706B5">
          <w:pPr>
            <w:pStyle w:val="15CD187DDE2149D493CC8AFE514A819D6"/>
          </w:pPr>
          <w:r w:rsidRPr="00BE3FD3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75E356AA524840CCB5054C11B5A82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D0F3A-40D3-4AC9-8784-CDC95B1C6385}"/>
      </w:docPartPr>
      <w:docPartBody>
        <w:p w:rsidR="009A0E0D" w:rsidRDefault="004706B5" w:rsidP="004706B5">
          <w:pPr>
            <w:pStyle w:val="75E356AA524840CCB5054C11B5A829175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F57FA4BC7E32474AA9ABDD0E1F090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AD930-B222-457C-A12C-03ECEAD31F9A}"/>
      </w:docPartPr>
      <w:docPartBody>
        <w:p w:rsidR="009A0E0D" w:rsidRDefault="004706B5" w:rsidP="004706B5">
          <w:pPr>
            <w:pStyle w:val="F57FA4BC7E32474AA9ABDD0E1F0900BE5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E5BA3450575B4919AE93B2089F4B4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263A4-51AE-4B34-B754-277FE391A6A6}"/>
      </w:docPartPr>
      <w:docPartBody>
        <w:p w:rsidR="009A0E0D" w:rsidRDefault="004706B5" w:rsidP="004706B5">
          <w:pPr>
            <w:pStyle w:val="E5BA3450575B4919AE93B2089F4B49215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F4FD672870EE4D51A4F97DB24BD5D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E867-2FB0-48ED-A4A9-25A53AAE6918}"/>
      </w:docPartPr>
      <w:docPartBody>
        <w:p w:rsidR="009A0E0D" w:rsidRDefault="004706B5" w:rsidP="004706B5">
          <w:pPr>
            <w:pStyle w:val="F4FD672870EE4D51A4F97DB24BD5DC0E5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3D84D081D5EC4F5D96726D4F78757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7127E-89D5-4823-9029-0E6798A47938}"/>
      </w:docPartPr>
      <w:docPartBody>
        <w:p w:rsidR="009A0E0D" w:rsidRDefault="004706B5" w:rsidP="004706B5">
          <w:pPr>
            <w:pStyle w:val="3D84D081D5EC4F5D96726D4F787576FB5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94874CE252AF4E3BB597E19E688B7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1C1C9-3D8C-457A-B653-1A1B34480493}"/>
      </w:docPartPr>
      <w:docPartBody>
        <w:p w:rsidR="009A0E0D" w:rsidRDefault="004706B5" w:rsidP="004706B5">
          <w:pPr>
            <w:pStyle w:val="94874CE252AF4E3BB597E19E688B73615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8F6E650DAA3349AF91039B7B0DB06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47B3B-D923-4284-A3C1-4C2D13F93C1E}"/>
      </w:docPartPr>
      <w:docPartBody>
        <w:p w:rsidR="009A0E0D" w:rsidRDefault="004706B5" w:rsidP="004706B5">
          <w:pPr>
            <w:pStyle w:val="8F6E650DAA3349AF91039B7B0DB06D475"/>
          </w:pPr>
          <w:r w:rsidRPr="0077285C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6CA241F040B64A35BAAE076B7A1ED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AF824-006D-4464-8A7C-6D65A9479FAD}"/>
      </w:docPartPr>
      <w:docPartBody>
        <w:p w:rsidR="009A0E0D" w:rsidRDefault="004706B5" w:rsidP="004706B5">
          <w:pPr>
            <w:pStyle w:val="6CA241F040B64A35BAAE076B7A1ED9CF5"/>
          </w:pPr>
          <w:r w:rsidRPr="00BE3FD3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1A182D0FF7EE48FAB575DA64143BA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C705E-6798-44A5-9CAF-44203EFD45CF}"/>
      </w:docPartPr>
      <w:docPartBody>
        <w:p w:rsidR="009A0E0D" w:rsidRDefault="004706B5" w:rsidP="004706B5">
          <w:pPr>
            <w:pStyle w:val="1A182D0FF7EE48FAB575DA64143BA12F5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AD4D155BBF204E7CB9F09B5A10253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0FA3-7A61-4BEC-8DDE-CB26DB8F1938}"/>
      </w:docPartPr>
      <w:docPartBody>
        <w:p w:rsidR="009A0E0D" w:rsidRDefault="004706B5" w:rsidP="004706B5">
          <w:pPr>
            <w:pStyle w:val="AD4D155BBF204E7CB9F09B5A102532155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4DDC2FE962D347FDA7048D6A249AF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E70F8-4680-4300-84E4-2242848DA9BA}"/>
      </w:docPartPr>
      <w:docPartBody>
        <w:p w:rsidR="009A0E0D" w:rsidRDefault="004706B5" w:rsidP="004706B5">
          <w:pPr>
            <w:pStyle w:val="4DDC2FE962D347FDA7048D6A249AF7895"/>
          </w:pPr>
          <w:r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BC2FB2657A4246F595F846EAC3784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7C5A2-2235-46F3-95FA-85130C24539F}"/>
      </w:docPartPr>
      <w:docPartBody>
        <w:p w:rsidR="009A0E0D" w:rsidRDefault="004706B5" w:rsidP="004706B5">
          <w:pPr>
            <w:pStyle w:val="BC2FB2657A4246F595F846EAC37840AF4"/>
          </w:pPr>
          <w:r w:rsidRPr="00624299">
            <w:rPr>
              <w:rStyle w:val="Platzhaltertext"/>
              <w:rFonts w:ascii="Arial" w:hAnsi="Arial" w:cs="Arial"/>
              <w:sz w:val="20"/>
            </w:rPr>
            <w:t>Click here</w:t>
          </w:r>
        </w:p>
      </w:docPartBody>
    </w:docPart>
    <w:docPart>
      <w:docPartPr>
        <w:name w:val="349ECB5B71974AA18EAAD281374C2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91C91-295F-4809-AEDD-25970418419C}"/>
      </w:docPartPr>
      <w:docPartBody>
        <w:p w:rsidR="00387D7B" w:rsidRDefault="004706B5" w:rsidP="004706B5">
          <w:pPr>
            <w:pStyle w:val="349ECB5B71974AA18EAAD281374C2E322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1B61DDACD44B48BAA3FFDD47F3832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11938-370D-43BD-959B-2523A6BF3850}"/>
      </w:docPartPr>
      <w:docPartBody>
        <w:p w:rsidR="00387D7B" w:rsidRDefault="004706B5" w:rsidP="004706B5">
          <w:pPr>
            <w:pStyle w:val="1B61DDACD44B48BAA3FFDD47F38326AA2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  <w:docPart>
      <w:docPartPr>
        <w:name w:val="E94CC411B3E14ECB8DB118C725292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ED177-3B64-40BA-9B6C-CAAD13B3512A}"/>
      </w:docPartPr>
      <w:docPartBody>
        <w:p w:rsidR="00387D7B" w:rsidRDefault="004706B5" w:rsidP="004706B5">
          <w:pPr>
            <w:pStyle w:val="E94CC411B3E14ECB8DB118C7252922112"/>
          </w:pPr>
          <w:r w:rsidRPr="0077285C">
            <w:rPr>
              <w:rStyle w:val="Platzhaltertext"/>
              <w:rFonts w:ascii="Arial" w:hAnsi="Arial" w:cs="Arial"/>
              <w:sz w:val="20"/>
              <w:lang w:val="en-US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1E"/>
    <w:rsid w:val="001A7406"/>
    <w:rsid w:val="00387D7B"/>
    <w:rsid w:val="004309D6"/>
    <w:rsid w:val="004706B5"/>
    <w:rsid w:val="005E3EF4"/>
    <w:rsid w:val="006A3D7E"/>
    <w:rsid w:val="008252AE"/>
    <w:rsid w:val="008A4E5E"/>
    <w:rsid w:val="009A0E0D"/>
    <w:rsid w:val="00BB681E"/>
    <w:rsid w:val="00C1370C"/>
    <w:rsid w:val="00E87217"/>
    <w:rsid w:val="00EC7C3D"/>
    <w:rsid w:val="00F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06B5"/>
    <w:rPr>
      <w:color w:val="808080"/>
    </w:rPr>
  </w:style>
  <w:style w:type="paragraph" w:customStyle="1" w:styleId="B3994470ACDD4C9BB0D493106262B824">
    <w:name w:val="B3994470ACDD4C9BB0D493106262B824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">
    <w:name w:val="E24B1F82D98A45FE93AD58A2BF4ED4EA"/>
    <w:rsid w:val="00BB681E"/>
  </w:style>
  <w:style w:type="paragraph" w:customStyle="1" w:styleId="EEA9D6A9670C42A18FDA868DE83320B0">
    <w:name w:val="EEA9D6A9670C42A18FDA868DE83320B0"/>
    <w:rsid w:val="00BB681E"/>
  </w:style>
  <w:style w:type="paragraph" w:customStyle="1" w:styleId="3C8991E539994141ADDCEE5E8B58C04C">
    <w:name w:val="3C8991E539994141ADDCEE5E8B58C04C"/>
    <w:rsid w:val="00BB681E"/>
  </w:style>
  <w:style w:type="paragraph" w:customStyle="1" w:styleId="9361C3D1330E43DBAD46F076E3B1DBD9">
    <w:name w:val="9361C3D1330E43DBAD46F076E3B1DBD9"/>
    <w:rsid w:val="00BB681E"/>
  </w:style>
  <w:style w:type="paragraph" w:customStyle="1" w:styleId="87CD26413E594921AA44356C126E538B">
    <w:name w:val="87CD26413E594921AA44356C126E538B"/>
    <w:rsid w:val="00BB681E"/>
  </w:style>
  <w:style w:type="paragraph" w:customStyle="1" w:styleId="7AFAF6A7415348F99BA6C160E644E08B">
    <w:name w:val="7AFAF6A7415348F99BA6C160E644E08B"/>
    <w:rsid w:val="00BB681E"/>
  </w:style>
  <w:style w:type="paragraph" w:customStyle="1" w:styleId="2B981D5B51414AAA9B58180BD7E83EF1">
    <w:name w:val="2B981D5B51414AAA9B58180BD7E83EF1"/>
    <w:rsid w:val="00BB681E"/>
  </w:style>
  <w:style w:type="paragraph" w:customStyle="1" w:styleId="41BBD817B9734BA6AB9D10E7607C0728">
    <w:name w:val="41BBD817B9734BA6AB9D10E7607C0728"/>
    <w:rsid w:val="00BB681E"/>
  </w:style>
  <w:style w:type="paragraph" w:customStyle="1" w:styleId="E410BDC9DA674536AD05A3262F034F7C">
    <w:name w:val="E410BDC9DA674536AD05A3262F034F7C"/>
    <w:rsid w:val="00BB681E"/>
  </w:style>
  <w:style w:type="paragraph" w:customStyle="1" w:styleId="83B82CBDA7234083BC230E9044E50686">
    <w:name w:val="83B82CBDA7234083BC230E9044E50686"/>
    <w:rsid w:val="00BB681E"/>
  </w:style>
  <w:style w:type="paragraph" w:customStyle="1" w:styleId="802F4F17BEE5442A8D9018572DCEB0C0">
    <w:name w:val="802F4F17BEE5442A8D9018572DCEB0C0"/>
    <w:rsid w:val="00BB681E"/>
  </w:style>
  <w:style w:type="paragraph" w:customStyle="1" w:styleId="B53BFCA7D4C84A8495A890F06A0C864A">
    <w:name w:val="B53BFCA7D4C84A8495A890F06A0C864A"/>
    <w:rsid w:val="00BB681E"/>
  </w:style>
  <w:style w:type="paragraph" w:customStyle="1" w:styleId="95903849A42E44298ADC7F25BE0B6461">
    <w:name w:val="95903849A42E44298ADC7F25BE0B6461"/>
    <w:rsid w:val="00BB681E"/>
  </w:style>
  <w:style w:type="paragraph" w:customStyle="1" w:styleId="4953EEABBF6F4CC7874A5DE6F4808E2B">
    <w:name w:val="4953EEABBF6F4CC7874A5DE6F4808E2B"/>
    <w:rsid w:val="00BB681E"/>
  </w:style>
  <w:style w:type="paragraph" w:customStyle="1" w:styleId="2521CB6C845E4B1BAE0A419866155BA5">
    <w:name w:val="2521CB6C845E4B1BAE0A419866155BA5"/>
    <w:rsid w:val="00BB681E"/>
  </w:style>
  <w:style w:type="paragraph" w:customStyle="1" w:styleId="C368994D789A4AC5B9155E9790EB23C9">
    <w:name w:val="C368994D789A4AC5B9155E9790EB23C9"/>
    <w:rsid w:val="00BB681E"/>
  </w:style>
  <w:style w:type="paragraph" w:customStyle="1" w:styleId="225620089E8A4D8287B1847F218676BD">
    <w:name w:val="225620089E8A4D8287B1847F218676BD"/>
    <w:rsid w:val="00BB681E"/>
  </w:style>
  <w:style w:type="paragraph" w:customStyle="1" w:styleId="15CD187DDE2149D493CC8AFE514A819D">
    <w:name w:val="15CD187DDE2149D493CC8AFE514A819D"/>
    <w:rsid w:val="00BB681E"/>
  </w:style>
  <w:style w:type="paragraph" w:customStyle="1" w:styleId="56410847D2CF40428B910505FB64B9A3">
    <w:name w:val="56410847D2CF40428B910505FB64B9A3"/>
    <w:rsid w:val="00BB681E"/>
  </w:style>
  <w:style w:type="paragraph" w:customStyle="1" w:styleId="2E8669941C7140E08D213B96DE11877C">
    <w:name w:val="2E8669941C7140E08D213B96DE11877C"/>
    <w:rsid w:val="00BB681E"/>
  </w:style>
  <w:style w:type="paragraph" w:customStyle="1" w:styleId="D8E66FF14AFD4A01ADB4D70CD87B60E3">
    <w:name w:val="D8E66FF14AFD4A01ADB4D70CD87B60E3"/>
    <w:rsid w:val="00BB681E"/>
  </w:style>
  <w:style w:type="paragraph" w:customStyle="1" w:styleId="3BA51523358840BA9B089BCC8BD034D6">
    <w:name w:val="3BA51523358840BA9B089BCC8BD034D6"/>
    <w:rsid w:val="00BB681E"/>
  </w:style>
  <w:style w:type="paragraph" w:customStyle="1" w:styleId="E4095B0A716F45D08472338B23213769">
    <w:name w:val="E4095B0A716F45D08472338B23213769"/>
    <w:rsid w:val="00BB681E"/>
  </w:style>
  <w:style w:type="paragraph" w:customStyle="1" w:styleId="4EE6E48E0FA6436FB959E3124243C00C">
    <w:name w:val="4EE6E48E0FA6436FB959E3124243C00C"/>
    <w:rsid w:val="00BB681E"/>
  </w:style>
  <w:style w:type="paragraph" w:customStyle="1" w:styleId="444DD9F049C84CE2A605063F2E550606">
    <w:name w:val="444DD9F049C84CE2A605063F2E550606"/>
    <w:rsid w:val="00BB681E"/>
  </w:style>
  <w:style w:type="paragraph" w:customStyle="1" w:styleId="75E356AA524840CCB5054C11B5A82917">
    <w:name w:val="75E356AA524840CCB5054C11B5A82917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50340EF7FF94D08BCB6577970E83841">
    <w:name w:val="650340EF7FF94D08BCB6577970E8384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2BF59C956F4BE3AADF6F1D97842902">
    <w:name w:val="3D2BF59C956F4BE3AADF6F1D9784290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02B778C230E49CCB98CDEFA59A4CFDB">
    <w:name w:val="C02B778C230E49CCB98CDEFA59A4CFDB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">
    <w:name w:val="F57FA4BC7E32474AA9ABDD0E1F0900BE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">
    <w:name w:val="E5BA3450575B4919AE93B2089F4B492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">
    <w:name w:val="F4FD672870EE4D51A4F97DB24BD5DC0E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">
    <w:name w:val="3D84D081D5EC4F5D96726D4F787576FB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">
    <w:name w:val="94874CE252AF4E3BB597E19E688B736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">
    <w:name w:val="8F6E650DAA3349AF91039B7B0DB06D47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">
    <w:name w:val="6CA241F040B64A35BAAE076B7A1ED9CF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">
    <w:name w:val="1A182D0FF7EE48FAB575DA64143BA12F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">
    <w:name w:val="AD4D155BBF204E7CB9F09B5A10253215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">
    <w:name w:val="4DDC2FE962D347FDA7048D6A249AF789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1">
    <w:name w:val="E24B1F82D98A45FE93AD58A2BF4ED4EA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1">
    <w:name w:val="EEA9D6A9670C42A18FDA868DE83320B0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1">
    <w:name w:val="3C8991E539994141ADDCEE5E8B58C04C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1">
    <w:name w:val="9361C3D1330E43DBAD46F076E3B1DBD9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1">
    <w:name w:val="87CD26413E594921AA44356C126E538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1">
    <w:name w:val="7AFAF6A7415348F99BA6C160E644E08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1">
    <w:name w:val="2B981D5B51414AAA9B58180BD7E83EF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1">
    <w:name w:val="41BBD817B9734BA6AB9D10E7607C0728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1">
    <w:name w:val="E410BDC9DA674536AD05A3262F034F7C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1">
    <w:name w:val="83B82CBDA7234083BC230E9044E50686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1">
    <w:name w:val="802F4F17BEE5442A8D9018572DCEB0C0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1">
    <w:name w:val="B53BFCA7D4C84A8495A890F06A0C864A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1">
    <w:name w:val="95903849A42E44298ADC7F25BE0B646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1">
    <w:name w:val="4953EEABBF6F4CC7874A5DE6F4808E2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1">
    <w:name w:val="2521CB6C845E4B1BAE0A419866155BA5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1">
    <w:name w:val="C368994D789A4AC5B9155E9790EB23C9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1">
    <w:name w:val="225620089E8A4D8287B1847F218676BD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1">
    <w:name w:val="15CD187DDE2149D493CC8AFE514A819D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6410847D2CF40428B910505FB64B9A31">
    <w:name w:val="56410847D2CF40428B910505FB64B9A3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1">
    <w:name w:val="2E8669941C7140E08D213B96DE11877C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1">
    <w:name w:val="D8E66FF14AFD4A01ADB4D70CD87B60E3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1">
    <w:name w:val="3BA51523358840BA9B089BCC8BD034D6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1">
    <w:name w:val="E4095B0A716F45D08472338B23213769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EE6E48E0FA6436FB959E3124243C00C1">
    <w:name w:val="4EE6E48E0FA6436FB959E3124243C00C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4DD9F049C84CE2A605063F2E5506061">
    <w:name w:val="444DD9F049C84CE2A605063F2E550606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E4AFFAECC91488B8B711F6AC5AA85D5">
    <w:name w:val="5E4AFFAECC91488B8B711F6AC5AA85D5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5E356AA524840CCB5054C11B5A829171">
    <w:name w:val="75E356AA524840CCB5054C11B5A82917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50340EF7FF94D08BCB6577970E838411">
    <w:name w:val="650340EF7FF94D08BCB6577970E8384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2BF59C956F4BE3AADF6F1D978429021">
    <w:name w:val="3D2BF59C956F4BE3AADF6F1D97842902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02B778C230E49CCB98CDEFA59A4CFDB1">
    <w:name w:val="C02B778C230E49CCB98CDEFA59A4CFD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1">
    <w:name w:val="F57FA4BC7E32474AA9ABDD0E1F0900BE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1">
    <w:name w:val="E5BA3450575B4919AE93B2089F4B492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1">
    <w:name w:val="F4FD672870EE4D51A4F97DB24BD5DC0E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1">
    <w:name w:val="3D84D081D5EC4F5D96726D4F787576F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1">
    <w:name w:val="94874CE252AF4E3BB597E19E688B736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1">
    <w:name w:val="8F6E650DAA3349AF91039B7B0DB06D47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1">
    <w:name w:val="6CA241F040B64A35BAAE076B7A1ED9CF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1">
    <w:name w:val="1A182D0FF7EE48FAB575DA64143BA12F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1">
    <w:name w:val="AD4D155BBF204E7CB9F09B5A10253215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1">
    <w:name w:val="4DDC2FE962D347FDA7048D6A249AF789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2">
    <w:name w:val="E24B1F82D98A45FE93AD58A2BF4ED4EA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2">
    <w:name w:val="EEA9D6A9670C42A18FDA868DE83320B0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2">
    <w:name w:val="3C8991E539994141ADDCEE5E8B58C04C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2">
    <w:name w:val="9361C3D1330E43DBAD46F076E3B1DBD9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2">
    <w:name w:val="87CD26413E594921AA44356C126E538B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2">
    <w:name w:val="7AFAF6A7415348F99BA6C160E644E08B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2">
    <w:name w:val="2B981D5B51414AAA9B58180BD7E83EF1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2">
    <w:name w:val="41BBD817B9734BA6AB9D10E7607C0728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2">
    <w:name w:val="E410BDC9DA674536AD05A3262F034F7C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2">
    <w:name w:val="83B82CBDA7234083BC230E9044E50686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2">
    <w:name w:val="802F4F17BEE5442A8D9018572DCEB0C0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2">
    <w:name w:val="B53BFCA7D4C84A8495A890F06A0C864A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2">
    <w:name w:val="95903849A42E44298ADC7F25BE0B6461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2">
    <w:name w:val="4953EEABBF6F4CC7874A5DE6F4808E2B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2">
    <w:name w:val="2521CB6C845E4B1BAE0A419866155BA5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2">
    <w:name w:val="C368994D789A4AC5B9155E9790EB23C9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2">
    <w:name w:val="225620089E8A4D8287B1847F218676BD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2">
    <w:name w:val="15CD187DDE2149D493CC8AFE514A819D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">
    <w:name w:val="BC2FB2657A4246F595F846EAC37840AF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2">
    <w:name w:val="2E8669941C7140E08D213B96DE11877C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2">
    <w:name w:val="D8E66FF14AFD4A01ADB4D70CD87B60E3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2">
    <w:name w:val="3BA51523358840BA9B089BCC8BD034D6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2">
    <w:name w:val="E4095B0A716F45D08472338B23213769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EE6E48E0FA6436FB959E3124243C00C2">
    <w:name w:val="4EE6E48E0FA6436FB959E3124243C00C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4DD9F049C84CE2A605063F2E5506062">
    <w:name w:val="444DD9F049C84CE2A605063F2E550606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E4AFFAECC91488B8B711F6AC5AA85D51">
    <w:name w:val="5E4AFFAECC91488B8B711F6AC5AA85D5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5E356AA524840CCB5054C11B5A829172">
    <w:name w:val="75E356AA524840CCB5054C11B5A82917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2">
    <w:name w:val="F57FA4BC7E32474AA9ABDD0E1F0900BE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2">
    <w:name w:val="E5BA3450575B4919AE93B2089F4B4921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2">
    <w:name w:val="F4FD672870EE4D51A4F97DB24BD5DC0E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2">
    <w:name w:val="3D84D081D5EC4F5D96726D4F787576FB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2">
    <w:name w:val="94874CE252AF4E3BB597E19E688B7361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2">
    <w:name w:val="8F6E650DAA3349AF91039B7B0DB06D47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2">
    <w:name w:val="6CA241F040B64A35BAAE076B7A1ED9CF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2">
    <w:name w:val="1A182D0FF7EE48FAB575DA64143BA12F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2">
    <w:name w:val="AD4D155BBF204E7CB9F09B5A10253215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2">
    <w:name w:val="4DDC2FE962D347FDA7048D6A249AF789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3">
    <w:name w:val="E24B1F82D98A45FE93AD58A2BF4ED4EA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3">
    <w:name w:val="EEA9D6A9670C42A18FDA868DE83320B0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3">
    <w:name w:val="3C8991E539994141ADDCEE5E8B58C04C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3">
    <w:name w:val="9361C3D1330E43DBAD46F076E3B1DBD9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3">
    <w:name w:val="87CD26413E594921AA44356C126E538B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3">
    <w:name w:val="7AFAF6A7415348F99BA6C160E644E08B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3">
    <w:name w:val="2B981D5B51414AAA9B58180BD7E83EF1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3">
    <w:name w:val="41BBD817B9734BA6AB9D10E7607C0728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3">
    <w:name w:val="E410BDC9DA674536AD05A3262F034F7C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3">
    <w:name w:val="83B82CBDA7234083BC230E9044E50686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3">
    <w:name w:val="802F4F17BEE5442A8D9018572DCEB0C0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3">
    <w:name w:val="B53BFCA7D4C84A8495A890F06A0C864A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3">
    <w:name w:val="95903849A42E44298ADC7F25BE0B6461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3">
    <w:name w:val="4953EEABBF6F4CC7874A5DE6F4808E2B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3">
    <w:name w:val="2521CB6C845E4B1BAE0A419866155BA5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3">
    <w:name w:val="C368994D789A4AC5B9155E9790EB23C9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3">
    <w:name w:val="225620089E8A4D8287B1847F218676BD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3">
    <w:name w:val="15CD187DDE2149D493CC8AFE514A819D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1">
    <w:name w:val="BC2FB2657A4246F595F846EAC37840AF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3">
    <w:name w:val="2E8669941C7140E08D213B96DE11877C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3">
    <w:name w:val="D8E66FF14AFD4A01ADB4D70CD87B60E3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3">
    <w:name w:val="3BA51523358840BA9B089BCC8BD034D6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3">
    <w:name w:val="E4095B0A716F45D08472338B23213769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E08D95FBA034437A8E245E7AE10E9A6">
    <w:name w:val="DE08D95FBA034437A8E245E7AE10E9A6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E3979FAE77B40F2855CCBC3692DFDB6">
    <w:name w:val="9E3979FAE77B40F2855CCBC3692DFDB6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4E7AC24E85A41DD9403B9E24CF5D6BD">
    <w:name w:val="04E7AC24E85A41DD9403B9E24CF5D6BD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5E356AA524840CCB5054C11B5A829173">
    <w:name w:val="75E356AA524840CCB5054C11B5A82917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49ECB5B71974AA18EAAD281374C2E32">
    <w:name w:val="349ECB5B71974AA18EAAD281374C2E3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61DDACD44B48BAA3FFDD47F38326AA">
    <w:name w:val="1B61DDACD44B48BAA3FFDD47F38326AA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94CC411B3E14ECB8DB118C725292211">
    <w:name w:val="E94CC411B3E14ECB8DB118C72529221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3">
    <w:name w:val="F57FA4BC7E32474AA9ABDD0E1F0900BE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3">
    <w:name w:val="E5BA3450575B4919AE93B2089F4B4921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3">
    <w:name w:val="F4FD672870EE4D51A4F97DB24BD5DC0E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3">
    <w:name w:val="3D84D081D5EC4F5D96726D4F787576FB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3">
    <w:name w:val="94874CE252AF4E3BB597E19E688B7361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3">
    <w:name w:val="8F6E650DAA3349AF91039B7B0DB06D47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3">
    <w:name w:val="6CA241F040B64A35BAAE076B7A1ED9CF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3">
    <w:name w:val="1A182D0FF7EE48FAB575DA64143BA12F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3">
    <w:name w:val="AD4D155BBF204E7CB9F09B5A10253215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3">
    <w:name w:val="4DDC2FE962D347FDA7048D6A249AF789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4">
    <w:name w:val="E24B1F82D98A45FE93AD58A2BF4ED4EA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4">
    <w:name w:val="EEA9D6A9670C42A18FDA868DE83320B0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4">
    <w:name w:val="3C8991E539994141ADDCEE5E8B58C04C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4">
    <w:name w:val="9361C3D1330E43DBAD46F076E3B1DBD9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4">
    <w:name w:val="87CD26413E594921AA44356C126E538B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4">
    <w:name w:val="7AFAF6A7415348F99BA6C160E644E08B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4">
    <w:name w:val="2B981D5B51414AAA9B58180BD7E83EF1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4">
    <w:name w:val="41BBD817B9734BA6AB9D10E7607C0728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4">
    <w:name w:val="E410BDC9DA674536AD05A3262F034F7C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4">
    <w:name w:val="83B82CBDA7234083BC230E9044E50686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4">
    <w:name w:val="802F4F17BEE5442A8D9018572DCEB0C0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4">
    <w:name w:val="B53BFCA7D4C84A8495A890F06A0C864A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4">
    <w:name w:val="95903849A42E44298ADC7F25BE0B6461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4">
    <w:name w:val="4953EEABBF6F4CC7874A5DE6F4808E2B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4">
    <w:name w:val="2521CB6C845E4B1BAE0A419866155BA5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4">
    <w:name w:val="C368994D789A4AC5B9155E9790EB23C9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4">
    <w:name w:val="225620089E8A4D8287B1847F218676BD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4">
    <w:name w:val="15CD187DDE2149D493CC8AFE514A819D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2">
    <w:name w:val="BC2FB2657A4246F595F846EAC37840AF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4">
    <w:name w:val="2E8669941C7140E08D213B96DE11877C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4">
    <w:name w:val="D8E66FF14AFD4A01ADB4D70CD87B60E3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4">
    <w:name w:val="3BA51523358840BA9B089BCC8BD034D6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4">
    <w:name w:val="E4095B0A716F45D08472338B23213769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E08D95FBA034437A8E245E7AE10E9A61">
    <w:name w:val="DE08D95FBA034437A8E245E7AE10E9A6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E3979FAE77B40F2855CCBC3692DFDB61">
    <w:name w:val="9E3979FAE77B40F2855CCBC3692DFDB6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4E7AC24E85A41DD9403B9E24CF5D6BD1">
    <w:name w:val="04E7AC24E85A41DD9403B9E24CF5D6BD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DB14C823EA74D7EABC24A9475B9E84D">
    <w:name w:val="8DB14C823EA74D7EABC24A9475B9E84D"/>
    <w:rsid w:val="00F65128"/>
  </w:style>
  <w:style w:type="paragraph" w:customStyle="1" w:styleId="75E356AA524840CCB5054C11B5A829174">
    <w:name w:val="75E356AA524840CCB5054C11B5A82917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49ECB5B71974AA18EAAD281374C2E321">
    <w:name w:val="349ECB5B71974AA18EAAD281374C2E321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61DDACD44B48BAA3FFDD47F38326AA1">
    <w:name w:val="1B61DDACD44B48BAA3FFDD47F38326AA1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94CC411B3E14ECB8DB118C7252922111">
    <w:name w:val="E94CC411B3E14ECB8DB118C7252922111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4">
    <w:name w:val="F57FA4BC7E32474AA9ABDD0E1F0900BE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4">
    <w:name w:val="E5BA3450575B4919AE93B2089F4B4921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4">
    <w:name w:val="F4FD672870EE4D51A4F97DB24BD5DC0E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4">
    <w:name w:val="3D84D081D5EC4F5D96726D4F787576FB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4">
    <w:name w:val="94874CE252AF4E3BB597E19E688B7361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4">
    <w:name w:val="8F6E650DAA3349AF91039B7B0DB06D47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4">
    <w:name w:val="6CA241F040B64A35BAAE076B7A1ED9CF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4">
    <w:name w:val="1A182D0FF7EE48FAB575DA64143BA12F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4">
    <w:name w:val="AD4D155BBF204E7CB9F09B5A10253215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4">
    <w:name w:val="4DDC2FE962D347FDA7048D6A249AF789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5">
    <w:name w:val="E24B1F82D98A45FE93AD58A2BF4ED4EA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5">
    <w:name w:val="EEA9D6A9670C42A18FDA868DE83320B0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5">
    <w:name w:val="3C8991E539994141ADDCEE5E8B58C04C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5">
    <w:name w:val="9361C3D1330E43DBAD46F076E3B1DBD9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5">
    <w:name w:val="87CD26413E594921AA44356C126E538B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5">
    <w:name w:val="7AFAF6A7415348F99BA6C160E644E08B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5">
    <w:name w:val="2B981D5B51414AAA9B58180BD7E83EF1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5">
    <w:name w:val="41BBD817B9734BA6AB9D10E7607C0728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5">
    <w:name w:val="E410BDC9DA674536AD05A3262F034F7C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5">
    <w:name w:val="83B82CBDA7234083BC230E9044E50686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5">
    <w:name w:val="802F4F17BEE5442A8D9018572DCEB0C0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5">
    <w:name w:val="B53BFCA7D4C84A8495A890F06A0C864A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5">
    <w:name w:val="95903849A42E44298ADC7F25BE0B6461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5">
    <w:name w:val="4953EEABBF6F4CC7874A5DE6F4808E2B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5">
    <w:name w:val="2521CB6C845E4B1BAE0A419866155BA5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5">
    <w:name w:val="C368994D789A4AC5B9155E9790EB23C9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5">
    <w:name w:val="225620089E8A4D8287B1847F218676BD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5">
    <w:name w:val="15CD187DDE2149D493CC8AFE514A819D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3">
    <w:name w:val="BC2FB2657A4246F595F846EAC37840AF3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5">
    <w:name w:val="2E8669941C7140E08D213B96DE11877C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5">
    <w:name w:val="D8E66FF14AFD4A01ADB4D70CD87B60E3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5">
    <w:name w:val="3BA51523358840BA9B089BCC8BD034D6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5">
    <w:name w:val="E4095B0A716F45D08472338B23213769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E08D95FBA034437A8E245E7AE10E9A62">
    <w:name w:val="DE08D95FBA034437A8E245E7AE10E9A62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E3979FAE77B40F2855CCBC3692DFDB62">
    <w:name w:val="9E3979FAE77B40F2855CCBC3692DFDB62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4E7AC24E85A41DD9403B9E24CF5D6BD2">
    <w:name w:val="04E7AC24E85A41DD9403B9E24CF5D6BD2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5E356AA524840CCB5054C11B5A829175">
    <w:name w:val="75E356AA524840CCB5054C11B5A82917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49ECB5B71974AA18EAAD281374C2E322">
    <w:name w:val="349ECB5B71974AA18EAAD281374C2E322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61DDACD44B48BAA3FFDD47F38326AA2">
    <w:name w:val="1B61DDACD44B48BAA3FFDD47F38326AA2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94CC411B3E14ECB8DB118C7252922112">
    <w:name w:val="E94CC411B3E14ECB8DB118C7252922112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5">
    <w:name w:val="F57FA4BC7E32474AA9ABDD0E1F0900BE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5">
    <w:name w:val="E5BA3450575B4919AE93B2089F4B4921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5">
    <w:name w:val="F4FD672870EE4D51A4F97DB24BD5DC0E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5">
    <w:name w:val="3D84D081D5EC4F5D96726D4F787576FB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5">
    <w:name w:val="94874CE252AF4E3BB597E19E688B7361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5">
    <w:name w:val="8F6E650DAA3349AF91039B7B0DB06D47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5">
    <w:name w:val="6CA241F040B64A35BAAE076B7A1ED9CF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5">
    <w:name w:val="1A182D0FF7EE48FAB575DA64143BA12F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5">
    <w:name w:val="AD4D155BBF204E7CB9F09B5A10253215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5">
    <w:name w:val="4DDC2FE962D347FDA7048D6A249AF789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6">
    <w:name w:val="E24B1F82D98A45FE93AD58A2BF4ED4EA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6">
    <w:name w:val="EEA9D6A9670C42A18FDA868DE83320B0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6">
    <w:name w:val="3C8991E539994141ADDCEE5E8B58C04C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6">
    <w:name w:val="9361C3D1330E43DBAD46F076E3B1DBD9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6">
    <w:name w:val="87CD26413E594921AA44356C126E538B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6">
    <w:name w:val="7AFAF6A7415348F99BA6C160E644E08B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6">
    <w:name w:val="2B981D5B51414AAA9B58180BD7E83EF1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6">
    <w:name w:val="41BBD817B9734BA6AB9D10E7607C0728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6">
    <w:name w:val="E410BDC9DA674536AD05A3262F034F7C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6">
    <w:name w:val="83B82CBDA7234083BC230E9044E50686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6">
    <w:name w:val="802F4F17BEE5442A8D9018572DCEB0C0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6">
    <w:name w:val="B53BFCA7D4C84A8495A890F06A0C864A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6">
    <w:name w:val="95903849A42E44298ADC7F25BE0B6461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6">
    <w:name w:val="4953EEABBF6F4CC7874A5DE6F4808E2B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6">
    <w:name w:val="2521CB6C845E4B1BAE0A419866155BA5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6">
    <w:name w:val="C368994D789A4AC5B9155E9790EB23C9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6">
    <w:name w:val="225620089E8A4D8287B1847F218676BD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6">
    <w:name w:val="15CD187DDE2149D493CC8AFE514A819D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4">
    <w:name w:val="BC2FB2657A4246F595F846EAC37840AF4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6">
    <w:name w:val="2E8669941C7140E08D213B96DE11877C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6">
    <w:name w:val="D8E66FF14AFD4A01ADB4D70CD87B60E3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489E6DFB83C46E9B91D517F7EB4DD8A">
    <w:name w:val="2489E6DFB83C46E9B91D517F7EB4DD8A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625B8DF8E88418B916C9754AB9E060B">
    <w:name w:val="B625B8DF8E88418B916C9754AB9E060B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F5F7E7B5614E73893071C4677921F6">
    <w:name w:val="C3F5F7E7B5614E73893071C4677921F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E8555AAA7F4C0FB59995C42D3D9C16">
    <w:name w:val="F3E8555AAA7F4C0FB59995C42D3D9C1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7D5194733954FA8B72CB55411394AC0">
    <w:name w:val="E7D5194733954FA8B72CB55411394AC0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06B5"/>
    <w:rPr>
      <w:color w:val="808080"/>
    </w:rPr>
  </w:style>
  <w:style w:type="paragraph" w:customStyle="1" w:styleId="B3994470ACDD4C9BB0D493106262B824">
    <w:name w:val="B3994470ACDD4C9BB0D493106262B824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">
    <w:name w:val="E24B1F82D98A45FE93AD58A2BF4ED4EA"/>
    <w:rsid w:val="00BB681E"/>
  </w:style>
  <w:style w:type="paragraph" w:customStyle="1" w:styleId="EEA9D6A9670C42A18FDA868DE83320B0">
    <w:name w:val="EEA9D6A9670C42A18FDA868DE83320B0"/>
    <w:rsid w:val="00BB681E"/>
  </w:style>
  <w:style w:type="paragraph" w:customStyle="1" w:styleId="3C8991E539994141ADDCEE5E8B58C04C">
    <w:name w:val="3C8991E539994141ADDCEE5E8B58C04C"/>
    <w:rsid w:val="00BB681E"/>
  </w:style>
  <w:style w:type="paragraph" w:customStyle="1" w:styleId="9361C3D1330E43DBAD46F076E3B1DBD9">
    <w:name w:val="9361C3D1330E43DBAD46F076E3B1DBD9"/>
    <w:rsid w:val="00BB681E"/>
  </w:style>
  <w:style w:type="paragraph" w:customStyle="1" w:styleId="87CD26413E594921AA44356C126E538B">
    <w:name w:val="87CD26413E594921AA44356C126E538B"/>
    <w:rsid w:val="00BB681E"/>
  </w:style>
  <w:style w:type="paragraph" w:customStyle="1" w:styleId="7AFAF6A7415348F99BA6C160E644E08B">
    <w:name w:val="7AFAF6A7415348F99BA6C160E644E08B"/>
    <w:rsid w:val="00BB681E"/>
  </w:style>
  <w:style w:type="paragraph" w:customStyle="1" w:styleId="2B981D5B51414AAA9B58180BD7E83EF1">
    <w:name w:val="2B981D5B51414AAA9B58180BD7E83EF1"/>
    <w:rsid w:val="00BB681E"/>
  </w:style>
  <w:style w:type="paragraph" w:customStyle="1" w:styleId="41BBD817B9734BA6AB9D10E7607C0728">
    <w:name w:val="41BBD817B9734BA6AB9D10E7607C0728"/>
    <w:rsid w:val="00BB681E"/>
  </w:style>
  <w:style w:type="paragraph" w:customStyle="1" w:styleId="E410BDC9DA674536AD05A3262F034F7C">
    <w:name w:val="E410BDC9DA674536AD05A3262F034F7C"/>
    <w:rsid w:val="00BB681E"/>
  </w:style>
  <w:style w:type="paragraph" w:customStyle="1" w:styleId="83B82CBDA7234083BC230E9044E50686">
    <w:name w:val="83B82CBDA7234083BC230E9044E50686"/>
    <w:rsid w:val="00BB681E"/>
  </w:style>
  <w:style w:type="paragraph" w:customStyle="1" w:styleId="802F4F17BEE5442A8D9018572DCEB0C0">
    <w:name w:val="802F4F17BEE5442A8D9018572DCEB0C0"/>
    <w:rsid w:val="00BB681E"/>
  </w:style>
  <w:style w:type="paragraph" w:customStyle="1" w:styleId="B53BFCA7D4C84A8495A890F06A0C864A">
    <w:name w:val="B53BFCA7D4C84A8495A890F06A0C864A"/>
    <w:rsid w:val="00BB681E"/>
  </w:style>
  <w:style w:type="paragraph" w:customStyle="1" w:styleId="95903849A42E44298ADC7F25BE0B6461">
    <w:name w:val="95903849A42E44298ADC7F25BE0B6461"/>
    <w:rsid w:val="00BB681E"/>
  </w:style>
  <w:style w:type="paragraph" w:customStyle="1" w:styleId="4953EEABBF6F4CC7874A5DE6F4808E2B">
    <w:name w:val="4953EEABBF6F4CC7874A5DE6F4808E2B"/>
    <w:rsid w:val="00BB681E"/>
  </w:style>
  <w:style w:type="paragraph" w:customStyle="1" w:styleId="2521CB6C845E4B1BAE0A419866155BA5">
    <w:name w:val="2521CB6C845E4B1BAE0A419866155BA5"/>
    <w:rsid w:val="00BB681E"/>
  </w:style>
  <w:style w:type="paragraph" w:customStyle="1" w:styleId="C368994D789A4AC5B9155E9790EB23C9">
    <w:name w:val="C368994D789A4AC5B9155E9790EB23C9"/>
    <w:rsid w:val="00BB681E"/>
  </w:style>
  <w:style w:type="paragraph" w:customStyle="1" w:styleId="225620089E8A4D8287B1847F218676BD">
    <w:name w:val="225620089E8A4D8287B1847F218676BD"/>
    <w:rsid w:val="00BB681E"/>
  </w:style>
  <w:style w:type="paragraph" w:customStyle="1" w:styleId="15CD187DDE2149D493CC8AFE514A819D">
    <w:name w:val="15CD187DDE2149D493CC8AFE514A819D"/>
    <w:rsid w:val="00BB681E"/>
  </w:style>
  <w:style w:type="paragraph" w:customStyle="1" w:styleId="56410847D2CF40428B910505FB64B9A3">
    <w:name w:val="56410847D2CF40428B910505FB64B9A3"/>
    <w:rsid w:val="00BB681E"/>
  </w:style>
  <w:style w:type="paragraph" w:customStyle="1" w:styleId="2E8669941C7140E08D213B96DE11877C">
    <w:name w:val="2E8669941C7140E08D213B96DE11877C"/>
    <w:rsid w:val="00BB681E"/>
  </w:style>
  <w:style w:type="paragraph" w:customStyle="1" w:styleId="D8E66FF14AFD4A01ADB4D70CD87B60E3">
    <w:name w:val="D8E66FF14AFD4A01ADB4D70CD87B60E3"/>
    <w:rsid w:val="00BB681E"/>
  </w:style>
  <w:style w:type="paragraph" w:customStyle="1" w:styleId="3BA51523358840BA9B089BCC8BD034D6">
    <w:name w:val="3BA51523358840BA9B089BCC8BD034D6"/>
    <w:rsid w:val="00BB681E"/>
  </w:style>
  <w:style w:type="paragraph" w:customStyle="1" w:styleId="E4095B0A716F45D08472338B23213769">
    <w:name w:val="E4095B0A716F45D08472338B23213769"/>
    <w:rsid w:val="00BB681E"/>
  </w:style>
  <w:style w:type="paragraph" w:customStyle="1" w:styleId="4EE6E48E0FA6436FB959E3124243C00C">
    <w:name w:val="4EE6E48E0FA6436FB959E3124243C00C"/>
    <w:rsid w:val="00BB681E"/>
  </w:style>
  <w:style w:type="paragraph" w:customStyle="1" w:styleId="444DD9F049C84CE2A605063F2E550606">
    <w:name w:val="444DD9F049C84CE2A605063F2E550606"/>
    <w:rsid w:val="00BB681E"/>
  </w:style>
  <w:style w:type="paragraph" w:customStyle="1" w:styleId="75E356AA524840CCB5054C11B5A82917">
    <w:name w:val="75E356AA524840CCB5054C11B5A82917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50340EF7FF94D08BCB6577970E83841">
    <w:name w:val="650340EF7FF94D08BCB6577970E8384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2BF59C956F4BE3AADF6F1D97842902">
    <w:name w:val="3D2BF59C956F4BE3AADF6F1D9784290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02B778C230E49CCB98CDEFA59A4CFDB">
    <w:name w:val="C02B778C230E49CCB98CDEFA59A4CFDB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">
    <w:name w:val="F57FA4BC7E32474AA9ABDD0E1F0900BE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">
    <w:name w:val="E5BA3450575B4919AE93B2089F4B492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">
    <w:name w:val="F4FD672870EE4D51A4F97DB24BD5DC0E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">
    <w:name w:val="3D84D081D5EC4F5D96726D4F787576FB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">
    <w:name w:val="94874CE252AF4E3BB597E19E688B736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">
    <w:name w:val="8F6E650DAA3349AF91039B7B0DB06D47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">
    <w:name w:val="6CA241F040B64A35BAAE076B7A1ED9CF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">
    <w:name w:val="1A182D0FF7EE48FAB575DA64143BA12F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">
    <w:name w:val="AD4D155BBF204E7CB9F09B5A10253215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">
    <w:name w:val="4DDC2FE962D347FDA7048D6A249AF789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1">
    <w:name w:val="E24B1F82D98A45FE93AD58A2BF4ED4EA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1">
    <w:name w:val="EEA9D6A9670C42A18FDA868DE83320B0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1">
    <w:name w:val="3C8991E539994141ADDCEE5E8B58C04C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1">
    <w:name w:val="9361C3D1330E43DBAD46F076E3B1DBD9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1">
    <w:name w:val="87CD26413E594921AA44356C126E538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1">
    <w:name w:val="7AFAF6A7415348F99BA6C160E644E08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1">
    <w:name w:val="2B981D5B51414AAA9B58180BD7E83EF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1">
    <w:name w:val="41BBD817B9734BA6AB9D10E7607C0728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1">
    <w:name w:val="E410BDC9DA674536AD05A3262F034F7C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1">
    <w:name w:val="83B82CBDA7234083BC230E9044E50686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1">
    <w:name w:val="802F4F17BEE5442A8D9018572DCEB0C0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1">
    <w:name w:val="B53BFCA7D4C84A8495A890F06A0C864A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1">
    <w:name w:val="95903849A42E44298ADC7F25BE0B646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1">
    <w:name w:val="4953EEABBF6F4CC7874A5DE6F4808E2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1">
    <w:name w:val="2521CB6C845E4B1BAE0A419866155BA5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1">
    <w:name w:val="C368994D789A4AC5B9155E9790EB23C9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1">
    <w:name w:val="225620089E8A4D8287B1847F218676BD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1">
    <w:name w:val="15CD187DDE2149D493CC8AFE514A819D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6410847D2CF40428B910505FB64B9A31">
    <w:name w:val="56410847D2CF40428B910505FB64B9A3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1">
    <w:name w:val="2E8669941C7140E08D213B96DE11877C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1">
    <w:name w:val="D8E66FF14AFD4A01ADB4D70CD87B60E3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1">
    <w:name w:val="3BA51523358840BA9B089BCC8BD034D6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1">
    <w:name w:val="E4095B0A716F45D08472338B23213769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EE6E48E0FA6436FB959E3124243C00C1">
    <w:name w:val="4EE6E48E0FA6436FB959E3124243C00C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4DD9F049C84CE2A605063F2E5506061">
    <w:name w:val="444DD9F049C84CE2A605063F2E550606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E4AFFAECC91488B8B711F6AC5AA85D5">
    <w:name w:val="5E4AFFAECC91488B8B711F6AC5AA85D5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5E356AA524840CCB5054C11B5A829171">
    <w:name w:val="75E356AA524840CCB5054C11B5A82917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50340EF7FF94D08BCB6577970E838411">
    <w:name w:val="650340EF7FF94D08BCB6577970E8384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2BF59C956F4BE3AADF6F1D978429021">
    <w:name w:val="3D2BF59C956F4BE3AADF6F1D97842902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02B778C230E49CCB98CDEFA59A4CFDB1">
    <w:name w:val="C02B778C230E49CCB98CDEFA59A4CFD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1">
    <w:name w:val="F57FA4BC7E32474AA9ABDD0E1F0900BE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1">
    <w:name w:val="E5BA3450575B4919AE93B2089F4B492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1">
    <w:name w:val="F4FD672870EE4D51A4F97DB24BD5DC0E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1">
    <w:name w:val="3D84D081D5EC4F5D96726D4F787576FB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1">
    <w:name w:val="94874CE252AF4E3BB597E19E688B7361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1">
    <w:name w:val="8F6E650DAA3349AF91039B7B0DB06D47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1">
    <w:name w:val="6CA241F040B64A35BAAE076B7A1ED9CF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1">
    <w:name w:val="1A182D0FF7EE48FAB575DA64143BA12F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1">
    <w:name w:val="AD4D155BBF204E7CB9F09B5A10253215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1">
    <w:name w:val="4DDC2FE962D347FDA7048D6A249AF789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2">
    <w:name w:val="E24B1F82D98A45FE93AD58A2BF4ED4EA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2">
    <w:name w:val="EEA9D6A9670C42A18FDA868DE83320B0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2">
    <w:name w:val="3C8991E539994141ADDCEE5E8B58C04C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2">
    <w:name w:val="9361C3D1330E43DBAD46F076E3B1DBD9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2">
    <w:name w:val="87CD26413E594921AA44356C126E538B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2">
    <w:name w:val="7AFAF6A7415348F99BA6C160E644E08B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2">
    <w:name w:val="2B981D5B51414AAA9B58180BD7E83EF1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2">
    <w:name w:val="41BBD817B9734BA6AB9D10E7607C0728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2">
    <w:name w:val="E410BDC9DA674536AD05A3262F034F7C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2">
    <w:name w:val="83B82CBDA7234083BC230E9044E50686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2">
    <w:name w:val="802F4F17BEE5442A8D9018572DCEB0C0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2">
    <w:name w:val="B53BFCA7D4C84A8495A890F06A0C864A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2">
    <w:name w:val="95903849A42E44298ADC7F25BE0B6461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2">
    <w:name w:val="4953EEABBF6F4CC7874A5DE6F4808E2B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2">
    <w:name w:val="2521CB6C845E4B1BAE0A419866155BA5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2">
    <w:name w:val="C368994D789A4AC5B9155E9790EB23C9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2">
    <w:name w:val="225620089E8A4D8287B1847F218676BD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2">
    <w:name w:val="15CD187DDE2149D493CC8AFE514A819D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">
    <w:name w:val="BC2FB2657A4246F595F846EAC37840AF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2">
    <w:name w:val="2E8669941C7140E08D213B96DE11877C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2">
    <w:name w:val="D8E66FF14AFD4A01ADB4D70CD87B60E3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2">
    <w:name w:val="3BA51523358840BA9B089BCC8BD034D6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2">
    <w:name w:val="E4095B0A716F45D08472338B23213769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EE6E48E0FA6436FB959E3124243C00C2">
    <w:name w:val="4EE6E48E0FA6436FB959E3124243C00C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4DD9F049C84CE2A605063F2E5506062">
    <w:name w:val="444DD9F049C84CE2A605063F2E5506062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E4AFFAECC91488B8B711F6AC5AA85D51">
    <w:name w:val="5E4AFFAECC91488B8B711F6AC5AA85D51"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5E356AA524840CCB5054C11B5A829172">
    <w:name w:val="75E356AA524840CCB5054C11B5A82917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2">
    <w:name w:val="F57FA4BC7E32474AA9ABDD0E1F0900BE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2">
    <w:name w:val="E5BA3450575B4919AE93B2089F4B4921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2">
    <w:name w:val="F4FD672870EE4D51A4F97DB24BD5DC0E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2">
    <w:name w:val="3D84D081D5EC4F5D96726D4F787576FB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2">
    <w:name w:val="94874CE252AF4E3BB597E19E688B7361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2">
    <w:name w:val="8F6E650DAA3349AF91039B7B0DB06D47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2">
    <w:name w:val="6CA241F040B64A35BAAE076B7A1ED9CF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2">
    <w:name w:val="1A182D0FF7EE48FAB575DA64143BA12F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2">
    <w:name w:val="AD4D155BBF204E7CB9F09B5A10253215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2">
    <w:name w:val="4DDC2FE962D347FDA7048D6A249AF789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3">
    <w:name w:val="E24B1F82D98A45FE93AD58A2BF4ED4EA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3">
    <w:name w:val="EEA9D6A9670C42A18FDA868DE83320B0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3">
    <w:name w:val="3C8991E539994141ADDCEE5E8B58C04C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3">
    <w:name w:val="9361C3D1330E43DBAD46F076E3B1DBD9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3">
    <w:name w:val="87CD26413E594921AA44356C126E538B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3">
    <w:name w:val="7AFAF6A7415348F99BA6C160E644E08B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3">
    <w:name w:val="2B981D5B51414AAA9B58180BD7E83EF1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3">
    <w:name w:val="41BBD817B9734BA6AB9D10E7607C0728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3">
    <w:name w:val="E410BDC9DA674536AD05A3262F034F7C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3">
    <w:name w:val="83B82CBDA7234083BC230E9044E50686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3">
    <w:name w:val="802F4F17BEE5442A8D9018572DCEB0C0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3">
    <w:name w:val="B53BFCA7D4C84A8495A890F06A0C864A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3">
    <w:name w:val="95903849A42E44298ADC7F25BE0B6461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3">
    <w:name w:val="4953EEABBF6F4CC7874A5DE6F4808E2B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3">
    <w:name w:val="2521CB6C845E4B1BAE0A419866155BA5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3">
    <w:name w:val="C368994D789A4AC5B9155E9790EB23C9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3">
    <w:name w:val="225620089E8A4D8287B1847F218676BD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3">
    <w:name w:val="15CD187DDE2149D493CC8AFE514A819D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1">
    <w:name w:val="BC2FB2657A4246F595F846EAC37840AF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3">
    <w:name w:val="2E8669941C7140E08D213B96DE11877C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3">
    <w:name w:val="D8E66FF14AFD4A01ADB4D70CD87B60E3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3">
    <w:name w:val="3BA51523358840BA9B089BCC8BD034D6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3">
    <w:name w:val="E4095B0A716F45D08472338B23213769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E08D95FBA034437A8E245E7AE10E9A6">
    <w:name w:val="DE08D95FBA034437A8E245E7AE10E9A6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E3979FAE77B40F2855CCBC3692DFDB6">
    <w:name w:val="9E3979FAE77B40F2855CCBC3692DFDB6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4E7AC24E85A41DD9403B9E24CF5D6BD">
    <w:name w:val="04E7AC24E85A41DD9403B9E24CF5D6BD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5E356AA524840CCB5054C11B5A829173">
    <w:name w:val="75E356AA524840CCB5054C11B5A82917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49ECB5B71974AA18EAAD281374C2E32">
    <w:name w:val="349ECB5B71974AA18EAAD281374C2E3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61DDACD44B48BAA3FFDD47F38326AA">
    <w:name w:val="1B61DDACD44B48BAA3FFDD47F38326AA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94CC411B3E14ECB8DB118C725292211">
    <w:name w:val="E94CC411B3E14ECB8DB118C72529221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3">
    <w:name w:val="F57FA4BC7E32474AA9ABDD0E1F0900BE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3">
    <w:name w:val="E5BA3450575B4919AE93B2089F4B4921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3">
    <w:name w:val="F4FD672870EE4D51A4F97DB24BD5DC0E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3">
    <w:name w:val="3D84D081D5EC4F5D96726D4F787576FB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3">
    <w:name w:val="94874CE252AF4E3BB597E19E688B7361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3">
    <w:name w:val="8F6E650DAA3349AF91039B7B0DB06D47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3">
    <w:name w:val="6CA241F040B64A35BAAE076B7A1ED9CF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3">
    <w:name w:val="1A182D0FF7EE48FAB575DA64143BA12F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3">
    <w:name w:val="AD4D155BBF204E7CB9F09B5A10253215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3">
    <w:name w:val="4DDC2FE962D347FDA7048D6A249AF7893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4">
    <w:name w:val="E24B1F82D98A45FE93AD58A2BF4ED4EA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4">
    <w:name w:val="EEA9D6A9670C42A18FDA868DE83320B0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4">
    <w:name w:val="3C8991E539994141ADDCEE5E8B58C04C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4">
    <w:name w:val="9361C3D1330E43DBAD46F076E3B1DBD9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4">
    <w:name w:val="87CD26413E594921AA44356C126E538B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4">
    <w:name w:val="7AFAF6A7415348F99BA6C160E644E08B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4">
    <w:name w:val="2B981D5B51414AAA9B58180BD7E83EF1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4">
    <w:name w:val="41BBD817B9734BA6AB9D10E7607C0728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4">
    <w:name w:val="E410BDC9DA674536AD05A3262F034F7C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4">
    <w:name w:val="83B82CBDA7234083BC230E9044E50686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4">
    <w:name w:val="802F4F17BEE5442A8D9018572DCEB0C0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4">
    <w:name w:val="B53BFCA7D4C84A8495A890F06A0C864A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4">
    <w:name w:val="95903849A42E44298ADC7F25BE0B6461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4">
    <w:name w:val="4953EEABBF6F4CC7874A5DE6F4808E2B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4">
    <w:name w:val="2521CB6C845E4B1BAE0A419866155BA5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4">
    <w:name w:val="C368994D789A4AC5B9155E9790EB23C9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4">
    <w:name w:val="225620089E8A4D8287B1847F218676BD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4">
    <w:name w:val="15CD187DDE2149D493CC8AFE514A819D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2">
    <w:name w:val="BC2FB2657A4246F595F846EAC37840AF2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4">
    <w:name w:val="2E8669941C7140E08D213B96DE11877C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4">
    <w:name w:val="D8E66FF14AFD4A01ADB4D70CD87B60E3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4">
    <w:name w:val="3BA51523358840BA9B089BCC8BD034D6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4">
    <w:name w:val="E4095B0A716F45D08472338B232137694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E08D95FBA034437A8E245E7AE10E9A61">
    <w:name w:val="DE08D95FBA034437A8E245E7AE10E9A6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E3979FAE77B40F2855CCBC3692DFDB61">
    <w:name w:val="9E3979FAE77B40F2855CCBC3692DFDB6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4E7AC24E85A41DD9403B9E24CF5D6BD1">
    <w:name w:val="04E7AC24E85A41DD9403B9E24CF5D6BD1"/>
    <w:rsid w:val="00F651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DB14C823EA74D7EABC24A9475B9E84D">
    <w:name w:val="8DB14C823EA74D7EABC24A9475B9E84D"/>
    <w:rsid w:val="00F65128"/>
  </w:style>
  <w:style w:type="paragraph" w:customStyle="1" w:styleId="75E356AA524840CCB5054C11B5A829174">
    <w:name w:val="75E356AA524840CCB5054C11B5A82917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49ECB5B71974AA18EAAD281374C2E321">
    <w:name w:val="349ECB5B71974AA18EAAD281374C2E321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61DDACD44B48BAA3FFDD47F38326AA1">
    <w:name w:val="1B61DDACD44B48BAA3FFDD47F38326AA1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94CC411B3E14ECB8DB118C7252922111">
    <w:name w:val="E94CC411B3E14ECB8DB118C7252922111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4">
    <w:name w:val="F57FA4BC7E32474AA9ABDD0E1F0900BE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4">
    <w:name w:val="E5BA3450575B4919AE93B2089F4B4921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4">
    <w:name w:val="F4FD672870EE4D51A4F97DB24BD5DC0E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4">
    <w:name w:val="3D84D081D5EC4F5D96726D4F787576FB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4">
    <w:name w:val="94874CE252AF4E3BB597E19E688B7361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4">
    <w:name w:val="8F6E650DAA3349AF91039B7B0DB06D47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4">
    <w:name w:val="6CA241F040B64A35BAAE076B7A1ED9CF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4">
    <w:name w:val="1A182D0FF7EE48FAB575DA64143BA12F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4">
    <w:name w:val="AD4D155BBF204E7CB9F09B5A10253215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4">
    <w:name w:val="4DDC2FE962D347FDA7048D6A249AF7894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5">
    <w:name w:val="E24B1F82D98A45FE93AD58A2BF4ED4EA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5">
    <w:name w:val="EEA9D6A9670C42A18FDA868DE83320B0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5">
    <w:name w:val="3C8991E539994141ADDCEE5E8B58C04C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5">
    <w:name w:val="9361C3D1330E43DBAD46F076E3B1DBD9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5">
    <w:name w:val="87CD26413E594921AA44356C126E538B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5">
    <w:name w:val="7AFAF6A7415348F99BA6C160E644E08B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5">
    <w:name w:val="2B981D5B51414AAA9B58180BD7E83EF1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5">
    <w:name w:val="41BBD817B9734BA6AB9D10E7607C0728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5">
    <w:name w:val="E410BDC9DA674536AD05A3262F034F7C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5">
    <w:name w:val="83B82CBDA7234083BC230E9044E50686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5">
    <w:name w:val="802F4F17BEE5442A8D9018572DCEB0C0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5">
    <w:name w:val="B53BFCA7D4C84A8495A890F06A0C864A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5">
    <w:name w:val="95903849A42E44298ADC7F25BE0B6461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5">
    <w:name w:val="4953EEABBF6F4CC7874A5DE6F4808E2B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5">
    <w:name w:val="2521CB6C845E4B1BAE0A419866155BA5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5">
    <w:name w:val="C368994D789A4AC5B9155E9790EB23C9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5">
    <w:name w:val="225620089E8A4D8287B1847F218676BD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5">
    <w:name w:val="15CD187DDE2149D493CC8AFE514A819D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3">
    <w:name w:val="BC2FB2657A4246F595F846EAC37840AF3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5">
    <w:name w:val="2E8669941C7140E08D213B96DE11877C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5">
    <w:name w:val="D8E66FF14AFD4A01ADB4D70CD87B60E3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BA51523358840BA9B089BCC8BD034D65">
    <w:name w:val="3BA51523358840BA9B089BCC8BD034D6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095B0A716F45D08472338B232137695">
    <w:name w:val="E4095B0A716F45D08472338B232137695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E08D95FBA034437A8E245E7AE10E9A62">
    <w:name w:val="DE08D95FBA034437A8E245E7AE10E9A62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E3979FAE77B40F2855CCBC3692DFDB62">
    <w:name w:val="9E3979FAE77B40F2855CCBC3692DFDB62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4E7AC24E85A41DD9403B9E24CF5D6BD2">
    <w:name w:val="04E7AC24E85A41DD9403B9E24CF5D6BD2"/>
    <w:rsid w:val="00387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5E356AA524840CCB5054C11B5A829175">
    <w:name w:val="75E356AA524840CCB5054C11B5A82917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49ECB5B71974AA18EAAD281374C2E322">
    <w:name w:val="349ECB5B71974AA18EAAD281374C2E322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61DDACD44B48BAA3FFDD47F38326AA2">
    <w:name w:val="1B61DDACD44B48BAA3FFDD47F38326AA2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94CC411B3E14ECB8DB118C7252922112">
    <w:name w:val="E94CC411B3E14ECB8DB118C7252922112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7FA4BC7E32474AA9ABDD0E1F0900BE5">
    <w:name w:val="F57FA4BC7E32474AA9ABDD0E1F0900BE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5BA3450575B4919AE93B2089F4B49215">
    <w:name w:val="E5BA3450575B4919AE93B2089F4B4921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4FD672870EE4D51A4F97DB24BD5DC0E5">
    <w:name w:val="F4FD672870EE4D51A4F97DB24BD5DC0E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D84D081D5EC4F5D96726D4F787576FB5">
    <w:name w:val="3D84D081D5EC4F5D96726D4F787576FB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874CE252AF4E3BB597E19E688B73615">
    <w:name w:val="94874CE252AF4E3BB597E19E688B7361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F6E650DAA3349AF91039B7B0DB06D475">
    <w:name w:val="8F6E650DAA3349AF91039B7B0DB06D47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CA241F040B64A35BAAE076B7A1ED9CF5">
    <w:name w:val="6CA241F040B64A35BAAE076B7A1ED9CF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82D0FF7EE48FAB575DA64143BA12F5">
    <w:name w:val="1A182D0FF7EE48FAB575DA64143BA12F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4D155BBF204E7CB9F09B5A102532155">
    <w:name w:val="AD4D155BBF204E7CB9F09B5A10253215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DDC2FE962D347FDA7048D6A249AF7895">
    <w:name w:val="4DDC2FE962D347FDA7048D6A249AF7895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24B1F82D98A45FE93AD58A2BF4ED4EA6">
    <w:name w:val="E24B1F82D98A45FE93AD58A2BF4ED4EA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EA9D6A9670C42A18FDA868DE83320B06">
    <w:name w:val="EEA9D6A9670C42A18FDA868DE83320B0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C8991E539994141ADDCEE5E8B58C04C6">
    <w:name w:val="3C8991E539994141ADDCEE5E8B58C04C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361C3D1330E43DBAD46F076E3B1DBD96">
    <w:name w:val="9361C3D1330E43DBAD46F076E3B1DBD9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CD26413E594921AA44356C126E538B6">
    <w:name w:val="87CD26413E594921AA44356C126E538B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AFAF6A7415348F99BA6C160E644E08B6">
    <w:name w:val="7AFAF6A7415348F99BA6C160E644E08B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B981D5B51414AAA9B58180BD7E83EF16">
    <w:name w:val="2B981D5B51414AAA9B58180BD7E83EF1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1BBD817B9734BA6AB9D10E7607C07286">
    <w:name w:val="41BBD817B9734BA6AB9D10E7607C0728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410BDC9DA674536AD05A3262F034F7C6">
    <w:name w:val="E410BDC9DA674536AD05A3262F034F7C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B82CBDA7234083BC230E9044E506866">
    <w:name w:val="83B82CBDA7234083BC230E9044E50686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02F4F17BEE5442A8D9018572DCEB0C06">
    <w:name w:val="802F4F17BEE5442A8D9018572DCEB0C0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53BFCA7D4C84A8495A890F06A0C864A6">
    <w:name w:val="B53BFCA7D4C84A8495A890F06A0C864A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903849A42E44298ADC7F25BE0B64616">
    <w:name w:val="95903849A42E44298ADC7F25BE0B6461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53EEABBF6F4CC7874A5DE6F4808E2B6">
    <w:name w:val="4953EEABBF6F4CC7874A5DE6F4808E2B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21CB6C845E4B1BAE0A419866155BA56">
    <w:name w:val="2521CB6C845E4B1BAE0A419866155BA5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68994D789A4AC5B9155E9790EB23C96">
    <w:name w:val="C368994D789A4AC5B9155E9790EB23C9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25620089E8A4D8287B1847F218676BD6">
    <w:name w:val="225620089E8A4D8287B1847F218676BD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5CD187DDE2149D493CC8AFE514A819D6">
    <w:name w:val="15CD187DDE2149D493CC8AFE514A819D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C2FB2657A4246F595F846EAC37840AF4">
    <w:name w:val="BC2FB2657A4246F595F846EAC37840AF4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E8669941C7140E08D213B96DE11877C6">
    <w:name w:val="2E8669941C7140E08D213B96DE11877C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8E66FF14AFD4A01ADB4D70CD87B60E36">
    <w:name w:val="D8E66FF14AFD4A01ADB4D70CD87B60E3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489E6DFB83C46E9B91D517F7EB4DD8A">
    <w:name w:val="2489E6DFB83C46E9B91D517F7EB4DD8A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625B8DF8E88418B916C9754AB9E060B">
    <w:name w:val="B625B8DF8E88418B916C9754AB9E060B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3F5F7E7B5614E73893071C4677921F6">
    <w:name w:val="C3F5F7E7B5614E73893071C4677921F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E8555AAA7F4C0FB59995C42D3D9C16">
    <w:name w:val="F3E8555AAA7F4C0FB59995C42D3D9C16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7D5194733954FA8B72CB55411394AC0">
    <w:name w:val="E7D5194733954FA8B72CB55411394AC0"/>
    <w:rsid w:val="0047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DFG Core Facility</vt:lpstr>
    </vt:vector>
  </TitlesOfParts>
  <Company/>
  <LinksUpToDate>false</LinksUpToDate>
  <CharactersWithSpaces>3504</CharactersWithSpaces>
  <SharedDoc>false</SharedDoc>
  <HLinks>
    <vt:vector size="6" baseType="variant">
      <vt:variant>
        <vt:i4>458848</vt:i4>
      </vt:variant>
      <vt:variant>
        <vt:i4>0</vt:i4>
      </vt:variant>
      <vt:variant>
        <vt:i4>0</vt:i4>
      </vt:variant>
      <vt:variant>
        <vt:i4>5</vt:i4>
      </vt:variant>
      <vt:variant>
        <vt:lpwstr>mailto:CoreFacility@uni-bayreuth.de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DFG Core Facility</dc:title>
  <dc:creator>Bayerisches Geoinstitut</dc:creator>
  <cp:lastModifiedBy>Kurt Klasinski</cp:lastModifiedBy>
  <cp:revision>10</cp:revision>
  <cp:lastPrinted>2013-06-27T09:54:00Z</cp:lastPrinted>
  <dcterms:created xsi:type="dcterms:W3CDTF">2013-07-01T05:31:00Z</dcterms:created>
  <dcterms:modified xsi:type="dcterms:W3CDTF">2014-07-11T13:32:00Z</dcterms:modified>
</cp:coreProperties>
</file>